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47" w:type="pct"/>
        <w:tblInd w:w="-284" w:type="dxa"/>
        <w:tblLook w:val="0600" w:firstRow="0" w:lastRow="0" w:firstColumn="0" w:lastColumn="0" w:noHBand="1" w:noVBand="1"/>
        <w:tblDescription w:val="First page layout table"/>
      </w:tblPr>
      <w:tblGrid>
        <w:gridCol w:w="3615"/>
        <w:gridCol w:w="3407"/>
        <w:gridCol w:w="209"/>
        <w:gridCol w:w="283"/>
        <w:gridCol w:w="3820"/>
      </w:tblGrid>
      <w:tr w:rsidR="00F45EF2" w14:paraId="2BFE8A00" w14:textId="77777777">
        <w:trPr>
          <w:trHeight w:val="1163"/>
        </w:trPr>
        <w:tc>
          <w:tcPr>
            <w:tcW w:w="5000" w:type="pct"/>
            <w:gridSpan w:val="5"/>
            <w:hideMark/>
          </w:tcPr>
          <w:p w14:paraId="0F64E053" w14:textId="28A80708" w:rsidR="00F45EF2" w:rsidRDefault="008A528D">
            <w:pPr>
              <w:pStyle w:val="Title"/>
              <w:rPr>
                <w:i/>
                <w:iCs/>
                <w:sz w:val="32"/>
                <w:szCs w:val="32"/>
              </w:rPr>
            </w:pPr>
            <w:r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0718720" behindDoc="0" locked="0" layoutInCell="1" allowOverlap="1" wp14:anchorId="62E0BE4F" wp14:editId="31B7EA86">
                      <wp:simplePos x="0" y="0"/>
                      <wp:positionH relativeFrom="column">
                        <wp:posOffset>-228600</wp:posOffset>
                      </wp:positionH>
                      <wp:positionV relativeFrom="paragraph">
                        <wp:posOffset>261620</wp:posOffset>
                      </wp:positionV>
                      <wp:extent cx="3846195" cy="516255"/>
                      <wp:effectExtent l="0" t="0" r="0" b="0"/>
                      <wp:wrapNone/>
                      <wp:docPr id="35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846195" cy="516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C8B591" w14:textId="6849BC06" w:rsidR="00F45EF2" w:rsidRDefault="00213C4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 xml:space="preserve">Home &amp; School Newsletter: </w:t>
                                  </w:r>
                                  <w:r w:rsidR="00ED3A24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Oct</w:t>
                                  </w:r>
                                  <w:r w:rsidR="00C55199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. 2022</w:t>
                                  </w: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E0BE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18pt;margin-top:20.6pt;width:302.85pt;height:40.65pt;z-index:2507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" filled="f" stroked="f" strokeweight=".5pt">
                      <v:textbox>
                        <w:txbxContent>
                          <w:p w14:paraId="7DC8B591" w14:textId="6849BC06" w:rsidR="00F45EF2" w:rsidRDefault="00213C47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Home &amp; School Newsletter: </w:t>
                            </w:r>
                            <w:r w:rsidR="00ED3A24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Oct</w:t>
                            </w:r>
                            <w:r w:rsidR="00C55199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. 2022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45EF2" w14:paraId="3F57EBFE" w14:textId="77777777" w:rsidTr="00EB2C2A">
        <w:trPr>
          <w:trHeight w:val="63"/>
        </w:trPr>
        <w:tc>
          <w:tcPr>
            <w:tcW w:w="5000" w:type="pct"/>
            <w:gridSpan w:val="5"/>
            <w:hideMark/>
          </w:tcPr>
          <w:p w14:paraId="5F00DE2A" w14:textId="28B08424" w:rsidR="00F45EF2" w:rsidRDefault="008A528D">
            <w:pPr>
              <w:pStyle w:val="Heading1"/>
              <w:spacing w:before="0"/>
              <w:ind w:right="3674"/>
              <w:rPr>
                <w:rFonts w:eastAsia="Times New Roman"/>
                <w:sz w:val="34"/>
                <w:szCs w:val="34"/>
              </w:rPr>
            </w:pPr>
            <w:r>
              <w:rPr>
                <w:rFonts w:eastAsia="Times New Roman"/>
                <w:color w:val="FF6E00" w:themeColor="accent2"/>
                <w:sz w:val="34"/>
                <w:szCs w:val="34"/>
              </w:rPr>
              <w:t>WHAT’S HAPPENING AT ST. PATS</w:t>
            </w:r>
          </w:p>
        </w:tc>
      </w:tr>
      <w:tr w:rsidR="00F45EF2" w14:paraId="021B0E82" w14:textId="77777777" w:rsidTr="00FD0DF1">
        <w:trPr>
          <w:trHeight w:val="137"/>
        </w:trPr>
        <w:tc>
          <w:tcPr>
            <w:tcW w:w="5000" w:type="pct"/>
            <w:gridSpan w:val="5"/>
            <w:hideMark/>
          </w:tcPr>
          <w:p w14:paraId="2B0536FB" w14:textId="54E00983" w:rsidR="00F45EF2" w:rsidRDefault="00F45EF2" w:rsidP="00FD0DF1">
            <w:pPr>
              <w:pStyle w:val="Heading2"/>
              <w:tabs>
                <w:tab w:val="left" w:pos="5422"/>
              </w:tabs>
              <w:spacing w:before="0" w:after="0"/>
              <w:ind w:right="3674"/>
              <w:rPr>
                <w:rFonts w:eastAsia="Times New Roman"/>
                <w:sz w:val="28"/>
                <w:szCs w:val="28"/>
              </w:rPr>
            </w:pPr>
          </w:p>
        </w:tc>
      </w:tr>
      <w:tr w:rsidR="0001051B" w14:paraId="4C2000D4" w14:textId="77777777" w:rsidTr="009C261F">
        <w:trPr>
          <w:trHeight w:hRule="exact" w:val="10487"/>
        </w:trPr>
        <w:tc>
          <w:tcPr>
            <w:tcW w:w="1595" w:type="pct"/>
          </w:tcPr>
          <w:p w14:paraId="6308441A" w14:textId="77777777" w:rsidR="0062396D" w:rsidRDefault="0062396D" w:rsidP="0062396D">
            <w:pPr>
              <w:spacing w:after="0"/>
              <w:rPr>
                <w:sz w:val="10"/>
                <w:szCs w:val="10"/>
              </w:rPr>
            </w:pPr>
          </w:p>
          <w:p w14:paraId="4F298019" w14:textId="0DC04680" w:rsidR="00F45EF2" w:rsidRPr="00D565A1" w:rsidRDefault="0013162F" w:rsidP="00747FE4">
            <w:pPr>
              <w:spacing w:after="120"/>
              <w:rPr>
                <w:i/>
                <w:color w:val="BF5200" w:themeColor="accent2" w:themeShade="BF"/>
              </w:rPr>
            </w:pPr>
            <w:r>
              <w:rPr>
                <w:i/>
                <w:color w:val="BF5200" w:themeColor="accent2" w:themeShade="BF"/>
              </w:rPr>
              <w:t xml:space="preserve">Welcome back to school! </w:t>
            </w:r>
          </w:p>
          <w:p w14:paraId="06242A15" w14:textId="006786A6" w:rsidR="00D565A1" w:rsidRPr="00564761" w:rsidRDefault="00D565A1" w:rsidP="00D74B96">
            <w:pPr>
              <w:pBdr>
                <w:bottom w:val="single" w:sz="4" w:space="1" w:color="auto"/>
              </w:pBdr>
              <w:spacing w:after="0"/>
              <w:rPr>
                <w:sz w:val="16"/>
                <w:szCs w:val="16"/>
              </w:rPr>
            </w:pPr>
          </w:p>
          <w:p w14:paraId="6D1B6706" w14:textId="0C3CF522" w:rsidR="00666F9B" w:rsidRDefault="00FE3D47" w:rsidP="009A080D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833856" behindDoc="0" locked="0" layoutInCell="1" allowOverlap="1" wp14:anchorId="7A70FED8" wp14:editId="7ADC25B2">
                  <wp:simplePos x="0" y="0"/>
                  <wp:positionH relativeFrom="column">
                    <wp:posOffset>1051223</wp:posOffset>
                  </wp:positionH>
                  <wp:positionV relativeFrom="paragraph">
                    <wp:posOffset>1684020</wp:posOffset>
                  </wp:positionV>
                  <wp:extent cx="886028" cy="934575"/>
                  <wp:effectExtent l="0" t="0" r="28575" b="0"/>
                  <wp:wrapNone/>
                  <wp:docPr id="6" name="Picture 6" descr="Cotton Candy PNG Image | Transparent PNG Free Download on Seek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otton Candy PNG Image | Transparent PNG Free Download on Seek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6F6F6"/>
                              </a:clrFrom>
                              <a:clrTo>
                                <a:srgbClr val="F6F6F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197954">
                            <a:off x="0" y="0"/>
                            <a:ext cx="886028" cy="93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11DDA">
              <w:t xml:space="preserve">The 2022/2023 school year began on August 30, and following the curriculum nights on September </w:t>
            </w:r>
            <w:r w:rsidR="00666F9B">
              <w:t>1</w:t>
            </w:r>
            <w:r w:rsidR="00666F9B" w:rsidRPr="00666F9B">
              <w:rPr>
                <w:vertAlign w:val="superscript"/>
              </w:rPr>
              <w:t>st</w:t>
            </w:r>
            <w:r w:rsidR="00666F9B">
              <w:t xml:space="preserve"> and 8</w:t>
            </w:r>
            <w:r w:rsidR="00666F9B" w:rsidRPr="00666F9B">
              <w:rPr>
                <w:vertAlign w:val="superscript"/>
              </w:rPr>
              <w:t>th</w:t>
            </w:r>
            <w:r w:rsidR="00666F9B">
              <w:t>, the St Pat’s Home &amp; School Association was excited to bring back the fun of the Welcome Back BBQ/Carnival on Sept 9th</w:t>
            </w:r>
            <w:r w:rsidR="009E3740">
              <w:t xml:space="preserve">! </w:t>
            </w:r>
            <w:r w:rsidR="00666F9B">
              <w:t xml:space="preserve">After a 2-year break it was great to see everyone back in person, enjoying food and fun </w:t>
            </w:r>
            <w:r w:rsidR="009E3740">
              <w:t>in</w:t>
            </w:r>
            <w:r w:rsidR="00666F9B">
              <w:t xml:space="preserve"> our school</w:t>
            </w:r>
            <w:r w:rsidR="009E3740">
              <w:t xml:space="preserve">yard. </w:t>
            </w:r>
            <w:r w:rsidR="00666F9B">
              <w:t xml:space="preserve"> </w:t>
            </w:r>
          </w:p>
          <w:p w14:paraId="2ABCE702" w14:textId="47B1BD81" w:rsidR="00D0669C" w:rsidRDefault="009E3740" w:rsidP="00D74B96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830784" behindDoc="0" locked="0" layoutInCell="1" allowOverlap="1" wp14:anchorId="42FE2AF1" wp14:editId="42024EBA">
                  <wp:simplePos x="0" y="0"/>
                  <wp:positionH relativeFrom="column">
                    <wp:posOffset>19455</wp:posOffset>
                  </wp:positionH>
                  <wp:positionV relativeFrom="paragraph">
                    <wp:posOffset>55529</wp:posOffset>
                  </wp:positionV>
                  <wp:extent cx="1104089" cy="828067"/>
                  <wp:effectExtent l="0" t="0" r="1270" b="0"/>
                  <wp:wrapNone/>
                  <wp:docPr id="24" name="Picture 24" descr="A group of people at an outdoor marke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group of people at an outdoor market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089" cy="828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95176B" w14:textId="25BF308E" w:rsidR="00AA07E7" w:rsidRDefault="00AA07E7" w:rsidP="00D74B96">
            <w:pPr>
              <w:pBdr>
                <w:bottom w:val="single" w:sz="4" w:space="1" w:color="auto"/>
              </w:pBdr>
              <w:spacing w:after="0"/>
            </w:pPr>
          </w:p>
          <w:p w14:paraId="5B67C2FC" w14:textId="56719F45" w:rsidR="00996054" w:rsidRDefault="00996054" w:rsidP="00D74B96">
            <w:pPr>
              <w:pBdr>
                <w:bottom w:val="single" w:sz="4" w:space="1" w:color="auto"/>
              </w:pBdr>
              <w:spacing w:after="0"/>
            </w:pPr>
          </w:p>
          <w:p w14:paraId="717DB56A" w14:textId="6B4ADCFB" w:rsidR="00996054" w:rsidRDefault="009E3740" w:rsidP="00D74B96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827712" behindDoc="0" locked="0" layoutInCell="1" allowOverlap="1" wp14:anchorId="21085966" wp14:editId="2BDE0FF6">
                  <wp:simplePos x="0" y="0"/>
                  <wp:positionH relativeFrom="column">
                    <wp:posOffset>498795</wp:posOffset>
                  </wp:positionH>
                  <wp:positionV relativeFrom="paragraph">
                    <wp:posOffset>116922</wp:posOffset>
                  </wp:positionV>
                  <wp:extent cx="1446179" cy="1084634"/>
                  <wp:effectExtent l="0" t="0" r="1905" b="1270"/>
                  <wp:wrapNone/>
                  <wp:docPr id="18" name="Picture 18" descr="A group of people at a park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A group of people at a park&#10;&#10;Description automatically generated with medium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534" cy="109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EA586EF" w14:textId="542F5103" w:rsidR="00996054" w:rsidRDefault="00996054" w:rsidP="00D74B96">
            <w:pPr>
              <w:pBdr>
                <w:bottom w:val="single" w:sz="4" w:space="1" w:color="auto"/>
              </w:pBdr>
              <w:spacing w:after="0"/>
            </w:pPr>
          </w:p>
          <w:p w14:paraId="2F368087" w14:textId="3AA5826F" w:rsidR="00996054" w:rsidRDefault="00996054" w:rsidP="00D74B96">
            <w:pPr>
              <w:pBdr>
                <w:bottom w:val="single" w:sz="4" w:space="1" w:color="auto"/>
              </w:pBdr>
              <w:spacing w:after="0"/>
            </w:pPr>
          </w:p>
          <w:p w14:paraId="58ED7EB4" w14:textId="04785A82" w:rsidR="00996054" w:rsidRDefault="00996054" w:rsidP="00D74B96">
            <w:pPr>
              <w:pBdr>
                <w:bottom w:val="single" w:sz="4" w:space="1" w:color="auto"/>
              </w:pBdr>
              <w:spacing w:after="0"/>
            </w:pPr>
          </w:p>
          <w:p w14:paraId="2D2AF7FF" w14:textId="3EB8378E" w:rsidR="00996054" w:rsidRDefault="00996054" w:rsidP="00D74B96">
            <w:pPr>
              <w:pBdr>
                <w:bottom w:val="single" w:sz="4" w:space="1" w:color="auto"/>
              </w:pBdr>
              <w:spacing w:after="0"/>
            </w:pPr>
          </w:p>
          <w:p w14:paraId="35C51AAA" w14:textId="6298BB8C" w:rsidR="00D74B96" w:rsidRDefault="00D74B96" w:rsidP="00D74B96">
            <w:pPr>
              <w:pBdr>
                <w:bottom w:val="single" w:sz="4" w:space="1" w:color="auto"/>
              </w:pBdr>
              <w:spacing w:after="0"/>
            </w:pPr>
          </w:p>
          <w:p w14:paraId="659CBC27" w14:textId="5C5EA71D" w:rsidR="00D74B96" w:rsidRDefault="00D74B96" w:rsidP="00D74B96">
            <w:pPr>
              <w:pBdr>
                <w:bottom w:val="single" w:sz="4" w:space="1" w:color="auto"/>
              </w:pBdr>
              <w:spacing w:after="0"/>
            </w:pPr>
          </w:p>
          <w:p w14:paraId="1AAF4841" w14:textId="3F7593F0" w:rsidR="009E3740" w:rsidRDefault="009E3740" w:rsidP="00D74B96">
            <w:pPr>
              <w:pBdr>
                <w:bottom w:val="single" w:sz="4" w:space="1" w:color="auto"/>
              </w:pBdr>
              <w:spacing w:after="0"/>
            </w:pPr>
          </w:p>
          <w:p w14:paraId="1143D9FC" w14:textId="5E0B0638" w:rsidR="009E3740" w:rsidRDefault="00FD1887" w:rsidP="00D74B96">
            <w:pPr>
              <w:pBdr>
                <w:bottom w:val="single" w:sz="4" w:space="1" w:color="auto"/>
              </w:pBdr>
              <w:spacing w:after="0"/>
            </w:pPr>
            <w:r>
              <w:t>Thank you to our teacher volunteers who signed up to get “splashed for cash”. Each teacher who sat in the wet seat received $100 for their classroom</w:t>
            </w:r>
            <w:r w:rsidR="005045D3">
              <w:t xml:space="preserve">. Thanks to Ms. Gibson, Mme. Murphy, Mr. Patterson, Ms. Leblanc, and Mr. </w:t>
            </w:r>
            <w:proofErr w:type="spellStart"/>
            <w:r w:rsidR="005045D3">
              <w:t>P</w:t>
            </w:r>
            <w:r w:rsidR="009C655B">
              <w:t>igas</w:t>
            </w:r>
            <w:proofErr w:type="spellEnd"/>
            <w:r w:rsidR="005045D3">
              <w:t xml:space="preserve"> for being great sports! </w:t>
            </w:r>
          </w:p>
          <w:p w14:paraId="144AFD30" w14:textId="5C84FBF9" w:rsidR="00510274" w:rsidRDefault="00510274" w:rsidP="00D74B96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831808" behindDoc="0" locked="0" layoutInCell="1" allowOverlap="1" wp14:anchorId="02CD9EF4" wp14:editId="564C1776">
                  <wp:simplePos x="0" y="0"/>
                  <wp:positionH relativeFrom="column">
                    <wp:posOffset>1039348</wp:posOffset>
                  </wp:positionH>
                  <wp:positionV relativeFrom="paragraph">
                    <wp:posOffset>101600</wp:posOffset>
                  </wp:positionV>
                  <wp:extent cx="1049020" cy="1290320"/>
                  <wp:effectExtent l="0" t="0" r="0" b="5080"/>
                  <wp:wrapNone/>
                  <wp:docPr id="28" name="Picture 28" descr="A picture containing text,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A picture containing text, outdoor&#10;&#10;Description automatically generated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42" t="21506" r="14543" b="7548"/>
                          <a:stretch/>
                        </pic:blipFill>
                        <pic:spPr bwMode="auto">
                          <a:xfrm>
                            <a:off x="0" y="0"/>
                            <a:ext cx="1049020" cy="1290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9760" behindDoc="0" locked="0" layoutInCell="1" allowOverlap="1" wp14:anchorId="778BC4EE" wp14:editId="74C35F23">
                  <wp:simplePos x="0" y="0"/>
                  <wp:positionH relativeFrom="column">
                    <wp:posOffset>42398</wp:posOffset>
                  </wp:positionH>
                  <wp:positionV relativeFrom="paragraph">
                    <wp:posOffset>112395</wp:posOffset>
                  </wp:positionV>
                  <wp:extent cx="855345" cy="1280160"/>
                  <wp:effectExtent l="0" t="0" r="1905" b="0"/>
                  <wp:wrapNone/>
                  <wp:docPr id="20" name="Picture 20" descr="A picture containing text, tree, outdoor, 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text, tree, outdoor, ground&#10;&#10;Description automatically generated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7" t="4589" r="15873" b="-1079"/>
                          <a:stretch/>
                        </pic:blipFill>
                        <pic:spPr bwMode="auto">
                          <a:xfrm>
                            <a:off x="0" y="0"/>
                            <a:ext cx="855345" cy="1280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E76A749" w14:textId="19D0ADFC" w:rsidR="00510274" w:rsidRDefault="00510274" w:rsidP="00D74B96">
            <w:pPr>
              <w:pBdr>
                <w:bottom w:val="single" w:sz="4" w:space="1" w:color="auto"/>
              </w:pBdr>
              <w:spacing w:after="0"/>
            </w:pPr>
          </w:p>
          <w:p w14:paraId="475D4589" w14:textId="41A55C53" w:rsidR="00510274" w:rsidRDefault="00510274" w:rsidP="00D74B96">
            <w:pPr>
              <w:pBdr>
                <w:bottom w:val="single" w:sz="4" w:space="1" w:color="auto"/>
              </w:pBdr>
              <w:spacing w:after="0"/>
            </w:pPr>
          </w:p>
          <w:p w14:paraId="48DC8798" w14:textId="4F4AB8DF" w:rsidR="00510274" w:rsidRDefault="00510274" w:rsidP="00D74B96">
            <w:pPr>
              <w:pBdr>
                <w:bottom w:val="single" w:sz="4" w:space="1" w:color="auto"/>
              </w:pBdr>
              <w:spacing w:after="0"/>
            </w:pPr>
          </w:p>
          <w:p w14:paraId="00A31703" w14:textId="77777777" w:rsidR="00510274" w:rsidRDefault="00510274" w:rsidP="00D74B96">
            <w:pPr>
              <w:pBdr>
                <w:bottom w:val="single" w:sz="4" w:space="1" w:color="auto"/>
              </w:pBdr>
              <w:spacing w:after="0"/>
            </w:pPr>
          </w:p>
          <w:p w14:paraId="3251E5EB" w14:textId="6C5AC343" w:rsidR="00BF0B86" w:rsidRDefault="00BF0B86" w:rsidP="00D74B96">
            <w:pPr>
              <w:pBdr>
                <w:bottom w:val="single" w:sz="4" w:space="1" w:color="auto"/>
              </w:pBdr>
              <w:spacing w:after="0"/>
            </w:pPr>
          </w:p>
          <w:p w14:paraId="6D33340B" w14:textId="0ECA4F54" w:rsidR="00BF0B86" w:rsidRDefault="00BF0B86" w:rsidP="00D74B96">
            <w:pPr>
              <w:pBdr>
                <w:bottom w:val="single" w:sz="4" w:space="1" w:color="auto"/>
              </w:pBdr>
              <w:spacing w:after="0"/>
            </w:pPr>
          </w:p>
          <w:p w14:paraId="085BDEC6" w14:textId="29029481" w:rsidR="009E3740" w:rsidRDefault="009E3740" w:rsidP="00D74B96">
            <w:pPr>
              <w:pBdr>
                <w:bottom w:val="single" w:sz="4" w:space="1" w:color="auto"/>
              </w:pBdr>
              <w:spacing w:after="0"/>
            </w:pPr>
          </w:p>
          <w:p w14:paraId="4B6558A3" w14:textId="0A0654A3" w:rsidR="009E3740" w:rsidRDefault="009E3740" w:rsidP="00D74B96">
            <w:pPr>
              <w:pBdr>
                <w:bottom w:val="single" w:sz="4" w:space="1" w:color="auto"/>
              </w:pBdr>
              <w:spacing w:after="0"/>
            </w:pPr>
          </w:p>
          <w:p w14:paraId="2FE9A883" w14:textId="1838F03A" w:rsidR="009E3740" w:rsidRDefault="009E3740" w:rsidP="00D74B96">
            <w:pPr>
              <w:pBdr>
                <w:bottom w:val="single" w:sz="4" w:space="1" w:color="auto"/>
              </w:pBdr>
              <w:spacing w:after="0"/>
            </w:pPr>
          </w:p>
          <w:p w14:paraId="48EB208C" w14:textId="468498A4" w:rsidR="00C758A6" w:rsidRPr="00C758A6" w:rsidRDefault="00C758A6" w:rsidP="005D0C38">
            <w:pPr>
              <w:rPr>
                <w:i/>
              </w:rPr>
            </w:pPr>
            <w:r w:rsidRPr="00C758A6">
              <w:rPr>
                <w:i/>
              </w:rPr>
              <w:t xml:space="preserve"> </w:t>
            </w:r>
          </w:p>
        </w:tc>
        <w:tc>
          <w:tcPr>
            <w:tcW w:w="1595" w:type="pct"/>
            <w:gridSpan w:val="2"/>
          </w:tcPr>
          <w:p w14:paraId="3628260A" w14:textId="4AA194B5" w:rsidR="00D565A1" w:rsidRDefault="00D565A1" w:rsidP="00D565A1">
            <w:pPr>
              <w:pBdr>
                <w:bottom w:val="single" w:sz="4" w:space="1" w:color="auto"/>
              </w:pBdr>
              <w:spacing w:after="0"/>
            </w:pPr>
          </w:p>
          <w:p w14:paraId="6876F0BE" w14:textId="77777777" w:rsidR="00055CDC" w:rsidRDefault="00055CDC" w:rsidP="00D565A1">
            <w:pPr>
              <w:pBdr>
                <w:bottom w:val="single" w:sz="4" w:space="1" w:color="auto"/>
              </w:pBdr>
              <w:spacing w:after="0"/>
            </w:pPr>
          </w:p>
          <w:p w14:paraId="1481083D" w14:textId="794D3C80" w:rsidR="00FD1887" w:rsidRDefault="00FD1887" w:rsidP="00FD1887">
            <w:pPr>
              <w:pBdr>
                <w:bottom w:val="single" w:sz="4" w:space="1" w:color="auto"/>
              </w:pBdr>
              <w:spacing w:after="0"/>
            </w:pPr>
            <w:r>
              <w:t>This event would not have been possible without our amazing parent and community volunteers – Thank you to everyone who helped make this event a success!</w:t>
            </w:r>
          </w:p>
          <w:p w14:paraId="42EC4A50" w14:textId="1994C1D1" w:rsidR="000A6F75" w:rsidRDefault="00055CDC" w:rsidP="003966B0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840000" behindDoc="0" locked="0" layoutInCell="1" allowOverlap="1" wp14:anchorId="706BA711" wp14:editId="08094396">
                  <wp:simplePos x="0" y="0"/>
                  <wp:positionH relativeFrom="column">
                    <wp:posOffset>-18268</wp:posOffset>
                  </wp:positionH>
                  <wp:positionV relativeFrom="paragraph">
                    <wp:posOffset>88265</wp:posOffset>
                  </wp:positionV>
                  <wp:extent cx="1002030" cy="972185"/>
                  <wp:effectExtent l="0" t="0" r="7620" b="0"/>
                  <wp:wrapNone/>
                  <wp:docPr id="47" name="Picture 47" descr="A group of people outside a building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group of people outside a building&#10;&#10;Description automatically generated with medium confidence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34" t="32932" r="21519" b="32614"/>
                          <a:stretch/>
                        </pic:blipFill>
                        <pic:spPr bwMode="auto">
                          <a:xfrm>
                            <a:off x="0" y="0"/>
                            <a:ext cx="1002030" cy="972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0274">
              <w:rPr>
                <w:noProof/>
              </w:rPr>
              <w:drawing>
                <wp:anchor distT="0" distB="0" distL="114300" distR="114300" simplePos="0" relativeHeight="251838976" behindDoc="0" locked="0" layoutInCell="1" allowOverlap="1" wp14:anchorId="2C126ED7" wp14:editId="5801D0D0">
                  <wp:simplePos x="0" y="0"/>
                  <wp:positionH relativeFrom="column">
                    <wp:posOffset>1040081</wp:posOffset>
                  </wp:positionH>
                  <wp:positionV relativeFrom="paragraph">
                    <wp:posOffset>102821</wp:posOffset>
                  </wp:positionV>
                  <wp:extent cx="1083611" cy="973016"/>
                  <wp:effectExtent l="0" t="0" r="2540" b="0"/>
                  <wp:wrapNone/>
                  <wp:docPr id="46" name="Picture 46" descr="A group of people outsid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group of people outside&#10;&#10;Description automatically generated with medium confidence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5" t="35998"/>
                          <a:stretch/>
                        </pic:blipFill>
                        <pic:spPr bwMode="auto">
                          <a:xfrm>
                            <a:off x="0" y="0"/>
                            <a:ext cx="1086367" cy="975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8919F4" w14:textId="49F666EA" w:rsidR="000A6F75" w:rsidRDefault="000A6F75" w:rsidP="003966B0">
            <w:pPr>
              <w:pBdr>
                <w:bottom w:val="single" w:sz="4" w:space="1" w:color="auto"/>
              </w:pBdr>
              <w:spacing w:after="0"/>
            </w:pPr>
          </w:p>
          <w:p w14:paraId="5A83DFD6" w14:textId="3323907E" w:rsidR="00510274" w:rsidRDefault="00510274" w:rsidP="003966B0">
            <w:pPr>
              <w:pBdr>
                <w:bottom w:val="single" w:sz="4" w:space="1" w:color="auto"/>
              </w:pBdr>
              <w:spacing w:after="0"/>
            </w:pPr>
          </w:p>
          <w:p w14:paraId="74DF6C26" w14:textId="3E143ED6" w:rsidR="00510274" w:rsidRDefault="00510274" w:rsidP="003966B0">
            <w:pPr>
              <w:pBdr>
                <w:bottom w:val="single" w:sz="4" w:space="1" w:color="auto"/>
              </w:pBdr>
              <w:spacing w:after="0"/>
            </w:pPr>
          </w:p>
          <w:p w14:paraId="015D3533" w14:textId="0900DF0E" w:rsidR="00510274" w:rsidRDefault="00510274" w:rsidP="003966B0">
            <w:pPr>
              <w:pBdr>
                <w:bottom w:val="single" w:sz="4" w:space="1" w:color="auto"/>
              </w:pBdr>
              <w:spacing w:after="0"/>
            </w:pPr>
          </w:p>
          <w:p w14:paraId="632CB468" w14:textId="1D49DA5B" w:rsidR="00510274" w:rsidRDefault="00510274" w:rsidP="003966B0">
            <w:pPr>
              <w:pBdr>
                <w:bottom w:val="single" w:sz="4" w:space="1" w:color="auto"/>
              </w:pBdr>
              <w:spacing w:after="0"/>
            </w:pPr>
          </w:p>
          <w:p w14:paraId="5A51B104" w14:textId="68A1A386" w:rsidR="00510274" w:rsidRDefault="00510274" w:rsidP="003966B0">
            <w:pPr>
              <w:pBdr>
                <w:bottom w:val="single" w:sz="4" w:space="1" w:color="auto"/>
              </w:pBdr>
              <w:spacing w:after="0"/>
            </w:pPr>
          </w:p>
          <w:p w14:paraId="381A00B1" w14:textId="069A8039" w:rsidR="00510274" w:rsidRDefault="00E61A27" w:rsidP="003966B0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834880" behindDoc="0" locked="0" layoutInCell="1" allowOverlap="1" wp14:anchorId="7FA5B669" wp14:editId="5E923703">
                  <wp:simplePos x="0" y="0"/>
                  <wp:positionH relativeFrom="column">
                    <wp:posOffset>-44303</wp:posOffset>
                  </wp:positionH>
                  <wp:positionV relativeFrom="paragraph">
                    <wp:posOffset>28955</wp:posOffset>
                  </wp:positionV>
                  <wp:extent cx="527538" cy="854136"/>
                  <wp:effectExtent l="0" t="0" r="6350" b="3175"/>
                  <wp:wrapNone/>
                  <wp:docPr id="37" name="Picture 37" descr="A group of people practicing martial art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A group of people practicing martial arts&#10;&#10;Description automatically generated with medium confidence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678"/>
                          <a:stretch/>
                        </pic:blipFill>
                        <pic:spPr bwMode="auto">
                          <a:xfrm>
                            <a:off x="0" y="0"/>
                            <a:ext cx="528026" cy="854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55CDC">
              <w:rPr>
                <w:noProof/>
              </w:rPr>
              <w:drawing>
                <wp:anchor distT="0" distB="0" distL="114300" distR="114300" simplePos="0" relativeHeight="251837952" behindDoc="0" locked="0" layoutInCell="1" allowOverlap="1" wp14:anchorId="54216823" wp14:editId="0D0B1641">
                  <wp:simplePos x="0" y="0"/>
                  <wp:positionH relativeFrom="column">
                    <wp:posOffset>1409358</wp:posOffset>
                  </wp:positionH>
                  <wp:positionV relativeFrom="paragraph">
                    <wp:posOffset>30920</wp:posOffset>
                  </wp:positionV>
                  <wp:extent cx="726245" cy="843280"/>
                  <wp:effectExtent l="0" t="0" r="0" b="0"/>
                  <wp:wrapNone/>
                  <wp:docPr id="45" name="Picture 45" descr="Two people cooking outsid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Two people cooking outside&#10;&#10;Description automatically generated with low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077" cy="848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55CDC">
              <w:rPr>
                <w:noProof/>
              </w:rPr>
              <w:drawing>
                <wp:anchor distT="0" distB="0" distL="114300" distR="114300" simplePos="0" relativeHeight="251835904" behindDoc="0" locked="0" layoutInCell="1" allowOverlap="1" wp14:anchorId="3C8DAD8D" wp14:editId="42566693">
                  <wp:simplePos x="0" y="0"/>
                  <wp:positionH relativeFrom="column">
                    <wp:posOffset>547712</wp:posOffset>
                  </wp:positionH>
                  <wp:positionV relativeFrom="paragraph">
                    <wp:posOffset>36781</wp:posOffset>
                  </wp:positionV>
                  <wp:extent cx="797169" cy="824927"/>
                  <wp:effectExtent l="0" t="0" r="3175" b="0"/>
                  <wp:wrapNone/>
                  <wp:docPr id="42" name="Picture 42" descr="A person standing next to a tabl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erson standing next to a table&#10;&#10;Description automatically generated with low confidence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20" t="14005" r="12613" b="11907"/>
                          <a:stretch/>
                        </pic:blipFill>
                        <pic:spPr bwMode="auto">
                          <a:xfrm>
                            <a:off x="0" y="0"/>
                            <a:ext cx="803361" cy="83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070B5F" w14:textId="4847E518" w:rsidR="00510274" w:rsidRDefault="00510274" w:rsidP="003966B0">
            <w:pPr>
              <w:pBdr>
                <w:bottom w:val="single" w:sz="4" w:space="1" w:color="auto"/>
              </w:pBdr>
              <w:spacing w:after="0"/>
            </w:pPr>
          </w:p>
          <w:p w14:paraId="742FCE25" w14:textId="1C59BCA8" w:rsidR="00510274" w:rsidRDefault="00510274" w:rsidP="003966B0">
            <w:pPr>
              <w:pBdr>
                <w:bottom w:val="single" w:sz="4" w:space="1" w:color="auto"/>
              </w:pBdr>
              <w:spacing w:after="0"/>
            </w:pPr>
          </w:p>
          <w:p w14:paraId="6593662C" w14:textId="52EC12A9" w:rsidR="00510274" w:rsidRDefault="00510274" w:rsidP="003966B0">
            <w:pPr>
              <w:pBdr>
                <w:bottom w:val="single" w:sz="4" w:space="1" w:color="auto"/>
              </w:pBdr>
              <w:spacing w:after="0"/>
            </w:pPr>
          </w:p>
          <w:p w14:paraId="04DA077D" w14:textId="274CBA62" w:rsidR="00510274" w:rsidRDefault="00510274" w:rsidP="003966B0">
            <w:pPr>
              <w:pBdr>
                <w:bottom w:val="single" w:sz="4" w:space="1" w:color="auto"/>
              </w:pBdr>
              <w:spacing w:after="0"/>
            </w:pPr>
          </w:p>
          <w:p w14:paraId="1CD2C776" w14:textId="2BAAC5B9" w:rsidR="00510274" w:rsidRDefault="00510274" w:rsidP="003966B0">
            <w:pPr>
              <w:pBdr>
                <w:bottom w:val="single" w:sz="4" w:space="1" w:color="auto"/>
              </w:pBdr>
              <w:spacing w:after="0"/>
            </w:pPr>
          </w:p>
          <w:p w14:paraId="5A4CD351" w14:textId="75BCDD43" w:rsidR="000A6F75" w:rsidRDefault="00E61A27" w:rsidP="003966B0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836928" behindDoc="0" locked="0" layoutInCell="1" allowOverlap="1" wp14:anchorId="3071D0AB" wp14:editId="785D263C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13970</wp:posOffset>
                  </wp:positionV>
                  <wp:extent cx="953770" cy="771525"/>
                  <wp:effectExtent l="0" t="0" r="0" b="9525"/>
                  <wp:wrapNone/>
                  <wp:docPr id="44" name="Picture 44" descr="A group of people sitting under a ten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group of people sitting under a tent&#10;&#10;Description automatically generated with low confidence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39" t="14900" r="12423" b="20328"/>
                          <a:stretch/>
                        </pic:blipFill>
                        <pic:spPr bwMode="auto">
                          <a:xfrm>
                            <a:off x="0" y="0"/>
                            <a:ext cx="953770" cy="77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41024" behindDoc="0" locked="0" layoutInCell="1" allowOverlap="1" wp14:anchorId="10C8D1C4" wp14:editId="23330BEC">
                  <wp:simplePos x="0" y="0"/>
                  <wp:positionH relativeFrom="column">
                    <wp:posOffset>1021080</wp:posOffset>
                  </wp:positionH>
                  <wp:positionV relativeFrom="paragraph">
                    <wp:posOffset>10175</wp:posOffset>
                  </wp:positionV>
                  <wp:extent cx="1052830" cy="779145"/>
                  <wp:effectExtent l="0" t="0" r="0" b="1905"/>
                  <wp:wrapNone/>
                  <wp:docPr id="49" name="Picture 49" descr="A picture containing person,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picture containing person, outdoor&#10;&#10;Description automatically generated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51" t="25865" b="24280"/>
                          <a:stretch/>
                        </pic:blipFill>
                        <pic:spPr bwMode="auto">
                          <a:xfrm>
                            <a:off x="0" y="0"/>
                            <a:ext cx="1052830" cy="779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A8AA25" w14:textId="2BADBCB9" w:rsidR="000A6F75" w:rsidRDefault="000A6F75" w:rsidP="003966B0">
            <w:pPr>
              <w:pBdr>
                <w:bottom w:val="single" w:sz="4" w:space="1" w:color="auto"/>
              </w:pBdr>
              <w:spacing w:after="0"/>
            </w:pPr>
          </w:p>
          <w:p w14:paraId="25BE1945" w14:textId="0C3079AD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785785D3" w14:textId="71AB0052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6CF94ABD" w14:textId="4E82BE9A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67CBECBB" w14:textId="40EF6F81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828736" behindDoc="0" locked="0" layoutInCell="1" allowOverlap="1" wp14:anchorId="4347ECFA" wp14:editId="6F46ED6B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83835</wp:posOffset>
                  </wp:positionV>
                  <wp:extent cx="2137643" cy="820616"/>
                  <wp:effectExtent l="0" t="0" r="0" b="0"/>
                  <wp:wrapNone/>
                  <wp:docPr id="19" name="Picture 19" descr="A group of people standing under a ten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A group of people standing under a tent&#10;&#10;Description automatically generated with low confidence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65" t="41970" r="17818" b="20486"/>
                          <a:stretch/>
                        </pic:blipFill>
                        <pic:spPr bwMode="auto">
                          <a:xfrm>
                            <a:off x="0" y="0"/>
                            <a:ext cx="2137643" cy="820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4D62E7" w14:textId="298041C4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45C975AD" w14:textId="546D6F48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09BC2D4C" w14:textId="5F3183BA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2A4FB7E2" w14:textId="24B92BEA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02FFDC04" w14:textId="752B48EA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4BF33BC4" w14:textId="1CD376BD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  <w:r>
              <w:t>We’re looking forward to many more fun events for the school as the year goes on. Stay tuned for more information about our fall movie nights, holiday themed contests</w:t>
            </w:r>
            <w:r w:rsidR="00D50398">
              <w:t xml:space="preserve">, fun lunches, and more! </w:t>
            </w:r>
          </w:p>
          <w:p w14:paraId="777EF6B7" w14:textId="6456F183" w:rsidR="00D50398" w:rsidRDefault="00D50398" w:rsidP="003966B0">
            <w:pPr>
              <w:pBdr>
                <w:bottom w:val="single" w:sz="4" w:space="1" w:color="auto"/>
              </w:pBdr>
              <w:spacing w:after="0"/>
            </w:pPr>
          </w:p>
          <w:p w14:paraId="767C1B4F" w14:textId="583D9458" w:rsidR="00D50398" w:rsidRDefault="00490560" w:rsidP="003966B0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90496" behindDoc="0" locked="0" layoutInCell="1" allowOverlap="1" wp14:anchorId="52EE241F" wp14:editId="2EFBC44A">
                  <wp:simplePos x="0" y="0"/>
                  <wp:positionH relativeFrom="column">
                    <wp:posOffset>1600835</wp:posOffset>
                  </wp:positionH>
                  <wp:positionV relativeFrom="paragraph">
                    <wp:posOffset>474980</wp:posOffset>
                  </wp:positionV>
                  <wp:extent cx="1757680" cy="1364615"/>
                  <wp:effectExtent l="0" t="0" r="0" b="0"/>
                  <wp:wrapNone/>
                  <wp:docPr id="55" name="Chart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50398">
              <w:t xml:space="preserve">If you’re interested in volunteer opportunities for future events, visit our website </w:t>
            </w:r>
            <w:hyperlink r:id="rId27" w:history="1">
              <w:r w:rsidR="00D50398" w:rsidRPr="00230501">
                <w:rPr>
                  <w:rStyle w:val="Hyperlink"/>
                </w:rPr>
                <w:t>stpatshands.org</w:t>
              </w:r>
            </w:hyperlink>
            <w:r w:rsidR="00D50398">
              <w:t xml:space="preserve">.  </w:t>
            </w:r>
          </w:p>
          <w:p w14:paraId="76F64494" w14:textId="1C9DB101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3C23B646" w14:textId="30D393F9" w:rsidR="000A6F75" w:rsidRDefault="000A6F75" w:rsidP="003966B0">
            <w:pPr>
              <w:pBdr>
                <w:bottom w:val="single" w:sz="4" w:space="1" w:color="auto"/>
              </w:pBdr>
              <w:spacing w:after="0"/>
            </w:pPr>
          </w:p>
          <w:p w14:paraId="3FE09558" w14:textId="0AD05D0A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768DEFD1" w14:textId="2ED5F786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61858B65" w14:textId="77777777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3E3854F1" w14:textId="3C77B52C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59B140D2" w14:textId="2E30749D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1B09FC64" w14:textId="76ADB4DC" w:rsidR="00055CDC" w:rsidRDefault="00055CDC" w:rsidP="003966B0">
            <w:pPr>
              <w:pBdr>
                <w:bottom w:val="single" w:sz="4" w:space="1" w:color="auto"/>
              </w:pBdr>
              <w:spacing w:after="0"/>
            </w:pPr>
          </w:p>
          <w:p w14:paraId="4A4259F6" w14:textId="33C0ABCE" w:rsidR="000A6F75" w:rsidRDefault="000A6F75" w:rsidP="003966B0">
            <w:pPr>
              <w:pBdr>
                <w:bottom w:val="single" w:sz="4" w:space="1" w:color="auto"/>
              </w:pBdr>
              <w:spacing w:after="0"/>
            </w:pPr>
          </w:p>
          <w:p w14:paraId="4654BF00" w14:textId="2199C210" w:rsidR="00F45EF2" w:rsidRDefault="00F45EF2">
            <w:pPr>
              <w:pBdr>
                <w:bottom w:val="single" w:sz="4" w:space="1" w:color="auto"/>
              </w:pBdr>
            </w:pPr>
          </w:p>
        </w:tc>
        <w:tc>
          <w:tcPr>
            <w:tcW w:w="125" w:type="pct"/>
          </w:tcPr>
          <w:p w14:paraId="3C303EF1" w14:textId="0DFB8C4D" w:rsidR="00F45EF2" w:rsidRDefault="00F45EF2">
            <w:pPr>
              <w:pStyle w:val="Heading1Alt"/>
            </w:pPr>
          </w:p>
        </w:tc>
        <w:tc>
          <w:tcPr>
            <w:tcW w:w="1685" w:type="pct"/>
          </w:tcPr>
          <w:p w14:paraId="21EB6929" w14:textId="4075C101" w:rsidR="00F45EF2" w:rsidRDefault="008A528D" w:rsidP="00FD0DF1">
            <w:pPr>
              <w:pStyle w:val="Heading1Alt"/>
              <w:spacing w:before="400"/>
              <w:rPr>
                <w:sz w:val="28"/>
                <w:szCs w:val="28"/>
              </w:rPr>
            </w:pPr>
            <w:r>
              <w:rPr>
                <w:sz w:val="40"/>
                <w:szCs w:val="40"/>
              </w:rPr>
              <w:t xml:space="preserve"> </w:t>
            </w:r>
            <w:r>
              <w:rPr>
                <w:sz w:val="28"/>
                <w:szCs w:val="28"/>
              </w:rPr>
              <w:t>PRESIDENT’S MESSAGE</w:t>
            </w:r>
          </w:p>
          <w:p w14:paraId="5F2E19EB" w14:textId="6AB786A1" w:rsidR="00F45EF2" w:rsidRDefault="00F45EF2">
            <w:pPr>
              <w:spacing w:after="120"/>
              <w:ind w:left="176"/>
              <w:rPr>
                <w:rFonts w:cstheme="minorHAnsi"/>
                <w:color w:val="FFFFFF" w:themeColor="background1"/>
                <w:sz w:val="10"/>
                <w:szCs w:val="10"/>
              </w:rPr>
            </w:pPr>
          </w:p>
          <w:p w14:paraId="763B01EC" w14:textId="34BA60E7" w:rsidR="00F45EF2" w:rsidRDefault="00F45EF2">
            <w:pPr>
              <w:pStyle w:val="NormalwithDarkBackground"/>
            </w:pPr>
          </w:p>
          <w:p w14:paraId="50C5B790" w14:textId="4681C644" w:rsidR="00F45EF2" w:rsidRDefault="00F45EF2"/>
        </w:tc>
      </w:tr>
      <w:tr w:rsidR="00323D72" w14:paraId="616849BD" w14:textId="77777777">
        <w:trPr>
          <w:trHeight w:val="1836"/>
        </w:trPr>
        <w:tc>
          <w:tcPr>
            <w:tcW w:w="3098" w:type="pct"/>
            <w:gridSpan w:val="2"/>
          </w:tcPr>
          <w:p w14:paraId="02CCA5FA" w14:textId="7980AB6E" w:rsidR="00F45EF2" w:rsidRDefault="008A528D" w:rsidP="009C261F">
            <w:pPr>
              <w:pStyle w:val="Quote"/>
              <w:spacing w:before="400"/>
              <w:ind w:left="459"/>
              <w:rPr>
                <w:color w:val="FFFFFF" w:themeColor="background1"/>
                <w:sz w:val="24"/>
                <w:szCs w:val="24"/>
              </w:rPr>
            </w:pPr>
            <w:r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563520" behindDoc="0" locked="0" layoutInCell="1" allowOverlap="1" wp14:anchorId="566E2115" wp14:editId="08098F83">
                      <wp:simplePos x="0" y="0"/>
                      <wp:positionH relativeFrom="column">
                        <wp:posOffset>2729700</wp:posOffset>
                      </wp:positionH>
                      <wp:positionV relativeFrom="paragraph">
                        <wp:posOffset>118032</wp:posOffset>
                      </wp:positionV>
                      <wp:extent cx="2405380" cy="954405"/>
                      <wp:effectExtent l="0" t="0" r="0" b="0"/>
                      <wp:wrapNone/>
                      <wp:docPr id="66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405380" cy="9544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220DF6" w14:textId="77777777" w:rsidR="00F45EF2" w:rsidRPr="006C7BBE" w:rsidRDefault="008A528D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6C7BBE"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  <w:lang w:val="en-CA"/>
                                    </w:rPr>
                                    <w:t>Kindergarten</w:t>
                                  </w:r>
                                </w:p>
                                <w:p w14:paraId="287E583B" w14:textId="77777777" w:rsidR="00F45EF2" w:rsidRPr="006C7BBE" w:rsidRDefault="008A528D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6C7BBE"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  <w:lang w:val="en-CA"/>
                                    </w:rPr>
                                    <w:t>Cycle 1</w:t>
                                  </w:r>
                                </w:p>
                                <w:p w14:paraId="120B9C50" w14:textId="77777777" w:rsidR="00F45EF2" w:rsidRPr="006C7BBE" w:rsidRDefault="008A528D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6C7BBE"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  <w:lang w:val="en-CA"/>
                                    </w:rPr>
                                    <w:t>Cycle 2</w:t>
                                  </w:r>
                                </w:p>
                                <w:p w14:paraId="62786A79" w14:textId="77777777" w:rsidR="00F45EF2" w:rsidRPr="006C7BBE" w:rsidRDefault="008A528D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6C7BBE"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  <w:lang w:val="en-CA"/>
                                    </w:rPr>
                                    <w:t xml:space="preserve">Cycle 3 </w:t>
                                  </w:r>
                                </w:p>
                                <w:p w14:paraId="409993C0" w14:textId="77777777" w:rsidR="00F45EF2" w:rsidRPr="006C7BBE" w:rsidRDefault="008A528D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6C7BBE"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  <w:lang w:val="en-CA"/>
                                    </w:rPr>
                                    <w:t xml:space="preserve">Enrichment </w:t>
                                  </w:r>
                                </w:p>
                                <w:p w14:paraId="5EC606E3" w14:textId="77777777" w:rsidR="00F45EF2" w:rsidRPr="006C7BBE" w:rsidRDefault="00F45EF2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E2115" id="Text Box 66" o:spid="_x0000_s1027" type="#_x0000_t202" style="position:absolute;left:0;text-align:left;margin-left:214.95pt;margin-top:9.3pt;width:189.4pt;height:75.15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" filled="f" stroked="f" strokeweight=".5pt">
                      <v:textbox>
                        <w:txbxContent>
                          <w:p w14:paraId="0F220DF6" w14:textId="77777777" w:rsidR="00F45EF2" w:rsidRPr="006C7BBE" w:rsidRDefault="008A528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C7BBE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  <w:lang w:val="en-CA"/>
                              </w:rPr>
                              <w:t>Kindergarten</w:t>
                            </w:r>
                          </w:p>
                          <w:p w14:paraId="287E583B" w14:textId="77777777" w:rsidR="00F45EF2" w:rsidRPr="006C7BBE" w:rsidRDefault="008A528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C7BBE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  <w:lang w:val="en-CA"/>
                              </w:rPr>
                              <w:t>Cycle 1</w:t>
                            </w:r>
                          </w:p>
                          <w:p w14:paraId="120B9C50" w14:textId="77777777" w:rsidR="00F45EF2" w:rsidRPr="006C7BBE" w:rsidRDefault="008A528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C7BBE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  <w:lang w:val="en-CA"/>
                              </w:rPr>
                              <w:t>Cycle 2</w:t>
                            </w:r>
                          </w:p>
                          <w:p w14:paraId="62786A79" w14:textId="77777777" w:rsidR="00F45EF2" w:rsidRPr="006C7BBE" w:rsidRDefault="008A528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C7BBE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  <w:lang w:val="en-CA"/>
                              </w:rPr>
                              <w:t xml:space="preserve">Cycle 3 </w:t>
                            </w:r>
                          </w:p>
                          <w:p w14:paraId="409993C0" w14:textId="77777777" w:rsidR="00F45EF2" w:rsidRPr="006C7BBE" w:rsidRDefault="008A528D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C7BBE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  <w:lang w:val="en-CA"/>
                              </w:rPr>
                              <w:t xml:space="preserve">Enrichment </w:t>
                            </w:r>
                          </w:p>
                          <w:p w14:paraId="5EC606E3" w14:textId="77777777" w:rsidR="00F45EF2" w:rsidRPr="006C7BBE" w:rsidRDefault="00F45EF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FFFFFF" w:themeColor="background1"/>
                <w:sz w:val="24"/>
                <w:szCs w:val="24"/>
              </w:rPr>
              <w:t xml:space="preserve">WHERE DOES THE MONEY GO? </w:t>
            </w:r>
          </w:p>
          <w:p w14:paraId="00081CF3" w14:textId="77777777" w:rsidR="00F45EF2" w:rsidRDefault="00F45EF2">
            <w:pPr>
              <w:spacing w:after="0"/>
              <w:ind w:left="460"/>
              <w:rPr>
                <w:sz w:val="10"/>
                <w:szCs w:val="10"/>
              </w:rPr>
            </w:pPr>
          </w:p>
          <w:p w14:paraId="524B4170" w14:textId="77777777" w:rsidR="00F45EF2" w:rsidRDefault="008A528D" w:rsidP="00747FE4">
            <w:pPr>
              <w:pStyle w:val="Quote"/>
              <w:ind w:left="460" w:right="1952"/>
              <w:rPr>
                <w:b w:val="0"/>
              </w:rPr>
            </w:pPr>
            <w:r>
              <w:rPr>
                <w:b w:val="0"/>
                <w:color w:val="FFFFFF" w:themeColor="background1"/>
                <w:sz w:val="22"/>
                <w:szCs w:val="22"/>
              </w:rPr>
              <w:t xml:space="preserve">Have you ever been curious what fundraiser money is used for?  Here's a breakdown of the </w:t>
            </w:r>
            <w:r w:rsidR="00747FE4">
              <w:rPr>
                <w:b w:val="0"/>
                <w:color w:val="FFFFFF" w:themeColor="background1"/>
                <w:sz w:val="22"/>
                <w:szCs w:val="22"/>
              </w:rPr>
              <w:t xml:space="preserve">recent </w:t>
            </w:r>
            <w:r>
              <w:rPr>
                <w:b w:val="0"/>
                <w:color w:val="FFFFFF" w:themeColor="background1"/>
                <w:sz w:val="22"/>
                <w:szCs w:val="22"/>
              </w:rPr>
              <w:t xml:space="preserve">allocations. Read more on page 3. </w:t>
            </w:r>
          </w:p>
        </w:tc>
        <w:tc>
          <w:tcPr>
            <w:tcW w:w="217" w:type="pct"/>
            <w:gridSpan w:val="2"/>
          </w:tcPr>
          <w:p w14:paraId="2C1A4824" w14:textId="5B17D7F1" w:rsidR="00F45EF2" w:rsidRDefault="00F45EF2">
            <w:pPr>
              <w:spacing w:after="0"/>
              <w:rPr>
                <w:sz w:val="8"/>
              </w:rPr>
            </w:pPr>
          </w:p>
        </w:tc>
        <w:tc>
          <w:tcPr>
            <w:tcW w:w="1685" w:type="pct"/>
          </w:tcPr>
          <w:p w14:paraId="074E498D" w14:textId="19D35FF0" w:rsidR="00F45EF2" w:rsidRDefault="00490560" w:rsidP="00490560">
            <w:pPr>
              <w:tabs>
                <w:tab w:val="left" w:pos="2788"/>
              </w:tabs>
            </w:pPr>
            <w:r>
              <w:tab/>
            </w:r>
          </w:p>
        </w:tc>
      </w:tr>
    </w:tbl>
    <w:p w14:paraId="78E1B53E" w14:textId="2316F7C8" w:rsidR="00F45EF2" w:rsidRDefault="00C566F2">
      <w:pPr>
        <w:spacing w:after="0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6E94FD80" wp14:editId="6F7923BE">
                <wp:simplePos x="0" y="0"/>
                <wp:positionH relativeFrom="column">
                  <wp:posOffset>4596938</wp:posOffset>
                </wp:positionH>
                <wp:positionV relativeFrom="paragraph">
                  <wp:posOffset>-7261225</wp:posOffset>
                </wp:positionV>
                <wp:extent cx="2608580" cy="7791796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8580" cy="7791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F7B922" w14:textId="77777777" w:rsidR="00C566F2" w:rsidRDefault="00C566F2" w:rsidP="00C566F2">
                            <w:pPr>
                              <w:spacing w:after="0"/>
                              <w:ind w:left="176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Can it really be October already?! Just yesterday we were all eating </w:t>
                            </w:r>
                            <w:proofErr w:type="spellStart"/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>freezies</w:t>
                            </w:r>
                            <w:proofErr w:type="spellEnd"/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 at the H&amp;S carnival! It was so uplifting to see all our families having fun at the school again! </w:t>
                            </w:r>
                          </w:p>
                          <w:p w14:paraId="33861C8D" w14:textId="77777777" w:rsidR="00C566F2" w:rsidRPr="00F830F7" w:rsidRDefault="00C566F2" w:rsidP="00C566F2">
                            <w:pPr>
                              <w:spacing w:after="0"/>
                              <w:ind w:left="176"/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B0226D6" w14:textId="77777777" w:rsidR="00C566F2" w:rsidRDefault="00C566F2" w:rsidP="00C566F2">
                            <w:pPr>
                              <w:spacing w:after="0"/>
                              <w:ind w:left="176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>As in years past, H&amp;S began the school year to a fevered pitch. Following the carnival, we had our annual Pridewear sale and our first monthly staff coffee break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 and delivering</w:t>
                            </w: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 $350 worth of sand to the playground sandbox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</w:rPr>
                              <w:t>.</w:t>
                            </w:r>
                          </w:p>
                          <w:p w14:paraId="5C98C2DF" w14:textId="77777777" w:rsidR="00C566F2" w:rsidRPr="00F830F7" w:rsidRDefault="00C566F2" w:rsidP="00C566F2">
                            <w:pPr>
                              <w:spacing w:after="0"/>
                              <w:ind w:left="176"/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6B78CAC3" w14:textId="77777777" w:rsidR="00C566F2" w:rsidRDefault="00C566F2" w:rsidP="00C566F2">
                            <w:pPr>
                              <w:spacing w:after="0"/>
                              <w:ind w:left="176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>October is full of even more fun with the return of our annual pumpkin and classroom door decorating contests. The winner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</w:rPr>
                              <w:t>s</w:t>
                            </w: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 will receive a pizza party in class! </w:t>
                            </w:r>
                          </w:p>
                          <w:p w14:paraId="14078E4F" w14:textId="77777777" w:rsidR="00C566F2" w:rsidRPr="00F830F7" w:rsidRDefault="00C566F2" w:rsidP="00C566F2">
                            <w:pPr>
                              <w:spacing w:after="0"/>
                              <w:ind w:left="176"/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00EB1CBC" w14:textId="77777777" w:rsidR="00C566F2" w:rsidRDefault="00C566F2" w:rsidP="00C566F2">
                            <w:pPr>
                              <w:spacing w:after="0"/>
                              <w:ind w:left="176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This month will also see the return of Subway lunches, with TCBY treats to boot. We are SO excited to bring back ice cream! We've been without TCBY for 2 human years, but in ice cream years that's more like 20! </w:t>
                            </w:r>
                          </w:p>
                          <w:p w14:paraId="56B9F5F8" w14:textId="77777777" w:rsidR="00C566F2" w:rsidRPr="00F830F7" w:rsidRDefault="00C566F2" w:rsidP="00C566F2">
                            <w:pPr>
                              <w:spacing w:after="0"/>
                              <w:ind w:left="176"/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1D882678" w14:textId="5FBCB3FF" w:rsidR="00C566F2" w:rsidRDefault="00C566F2" w:rsidP="00C566F2">
                            <w:pPr>
                              <w:spacing w:after="0"/>
                              <w:ind w:left="176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Lastly, but certainly not </w:t>
                            </w:r>
                            <w:proofErr w:type="spellStart"/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>leastly</w:t>
                            </w:r>
                            <w:proofErr w:type="spellEnd"/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, we are so spookily excited to announce a </w:t>
                            </w:r>
                            <w:r w:rsidRPr="00F830F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</w:rPr>
                              <w:t>Halloween-themed Drive-In Movie Weekend at Quinn Farm on October 28th and 29th. Arrive in costume for a free glow bracelet! We'll be in costume too ;)</w:t>
                            </w: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 Purchase tickets by following the link on our Facebook </w:t>
                            </w: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>page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</w:rPr>
                              <w:t>,</w:t>
                            </w: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 website (stpatshands.org) or through an email shared by the school. </w:t>
                            </w:r>
                          </w:p>
                          <w:p w14:paraId="5050FF76" w14:textId="77777777" w:rsidR="00C566F2" w:rsidRPr="00F830F7" w:rsidRDefault="00C566F2" w:rsidP="00C566F2">
                            <w:pPr>
                              <w:spacing w:after="0"/>
                              <w:ind w:left="176"/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0B388936" w14:textId="232BCA6C" w:rsidR="00C566F2" w:rsidRDefault="00C566F2" w:rsidP="00C566F2">
                            <w:pPr>
                              <w:spacing w:after="0"/>
                              <w:ind w:left="851"/>
                              <w:rPr>
                                <w:rFonts w:ascii="Segoe UI Emoji" w:hAnsi="Segoe UI Emoji" w:cs="Segoe UI Emoji"/>
                                <w:color w:val="FFFFFF" w:themeColor="background1"/>
                              </w:rPr>
                            </w:pPr>
                            <w:r w:rsidRPr="006C5D49">
                              <w:rPr>
                                <w:rFonts w:cstheme="minorHAnsi"/>
                                <w:color w:val="FFFFFF" w:themeColor="background1"/>
                              </w:rPr>
                              <w:t xml:space="preserve">I'm really looking forward to another great year with all of you, my last year at St Pats. 3 kids and 14 years later what a ride! </w:t>
                            </w:r>
                            <w:r w:rsidRPr="006C5D49">
                              <w:rPr>
                                <w:rFonts w:ascii="Segoe UI Emoji" w:hAnsi="Segoe UI Emoji" w:cs="Segoe UI Emoji"/>
                                <w:color w:val="FFFFFF" w:themeColor="background1"/>
                              </w:rPr>
                              <w:t>🍀💚🍀</w:t>
                            </w:r>
                          </w:p>
                          <w:p w14:paraId="62014755" w14:textId="77777777" w:rsidR="00F830F7" w:rsidRPr="00F830F7" w:rsidRDefault="00F830F7" w:rsidP="00C566F2">
                            <w:pPr>
                              <w:spacing w:after="0"/>
                              <w:ind w:left="851"/>
                              <w:rPr>
                                <w:rFonts w:cstheme="minorHAnsi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12F49843" w14:textId="77777777" w:rsidR="00C566F2" w:rsidRDefault="00C566F2" w:rsidP="00C566F2">
                            <w:pPr>
                              <w:spacing w:after="0"/>
                              <w:ind w:left="851"/>
                              <w:rPr>
                                <w:rFonts w:cstheme="minorHAnsi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F830F7"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Mimi </w:t>
                            </w:r>
                            <w:proofErr w:type="spellStart"/>
                            <w:r w:rsidRPr="00F830F7"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Tabaczuk</w:t>
                            </w:r>
                            <w:proofErr w:type="spellEnd"/>
                            <w:r w:rsidRPr="00F830F7"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</w:rPr>
                              <w:t>President</w:t>
                            </w:r>
                          </w:p>
                          <w:p w14:paraId="58D74590" w14:textId="4C820C4B" w:rsidR="00C566F2" w:rsidRDefault="00C566F2" w:rsidP="00C566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4FD80" id="Text Box 33" o:spid="_x0000_s1028" type="#_x0000_t202" style="position:absolute;margin-left:361.95pt;margin-top:-571.75pt;width:205.4pt;height:613.55pt;z-index:25191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" filled="f" stroked="f" strokeweight=".5pt">
                <v:textbox>
                  <w:txbxContent>
                    <w:p w14:paraId="4DF7B922" w14:textId="77777777" w:rsidR="00C566F2" w:rsidRDefault="00C566F2" w:rsidP="00C566F2">
                      <w:pPr>
                        <w:spacing w:after="0"/>
                        <w:ind w:left="176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 xml:space="preserve">Can it really be October already?! Just yesterday we were all eating </w:t>
                      </w:r>
                      <w:proofErr w:type="spellStart"/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>freezies</w:t>
                      </w:r>
                      <w:proofErr w:type="spellEnd"/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 xml:space="preserve"> at the H&amp;S carnival! It was so uplifting to see all our families having fun at the school again! </w:t>
                      </w:r>
                    </w:p>
                    <w:p w14:paraId="33861C8D" w14:textId="77777777" w:rsidR="00C566F2" w:rsidRPr="00F830F7" w:rsidRDefault="00C566F2" w:rsidP="00C566F2">
                      <w:pPr>
                        <w:spacing w:after="0"/>
                        <w:ind w:left="176"/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B0226D6" w14:textId="77777777" w:rsidR="00C566F2" w:rsidRDefault="00C566F2" w:rsidP="00C566F2">
                      <w:pPr>
                        <w:spacing w:after="0"/>
                        <w:ind w:left="176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>As in years past, H&amp;S began the school year to a fevered pitch. Following the carnival, we had our annual Pridewear sale and our first monthly staff coffee break</w:t>
                      </w:r>
                      <w:r>
                        <w:rPr>
                          <w:rFonts w:cstheme="minorHAnsi"/>
                          <w:color w:val="FFFFFF" w:themeColor="background1"/>
                        </w:rPr>
                        <w:t xml:space="preserve"> and delivering</w:t>
                      </w: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 xml:space="preserve"> $350 worth of sand to the playground sandbox</w:t>
                      </w:r>
                      <w:r>
                        <w:rPr>
                          <w:rFonts w:cstheme="minorHAnsi"/>
                          <w:color w:val="FFFFFF" w:themeColor="background1"/>
                        </w:rPr>
                        <w:t>.</w:t>
                      </w:r>
                    </w:p>
                    <w:p w14:paraId="5C98C2DF" w14:textId="77777777" w:rsidR="00C566F2" w:rsidRPr="00F830F7" w:rsidRDefault="00C566F2" w:rsidP="00C566F2">
                      <w:pPr>
                        <w:spacing w:after="0"/>
                        <w:ind w:left="176"/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6B78CAC3" w14:textId="77777777" w:rsidR="00C566F2" w:rsidRDefault="00C566F2" w:rsidP="00C566F2">
                      <w:pPr>
                        <w:spacing w:after="0"/>
                        <w:ind w:left="176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>October is full of even more fun with the return of our annual pumpkin and classroom door decorating contests. The winner</w:t>
                      </w:r>
                      <w:r>
                        <w:rPr>
                          <w:rFonts w:cstheme="minorHAnsi"/>
                          <w:color w:val="FFFFFF" w:themeColor="background1"/>
                        </w:rPr>
                        <w:t>s</w:t>
                      </w: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 xml:space="preserve"> will receive a pizza party in class! </w:t>
                      </w:r>
                    </w:p>
                    <w:p w14:paraId="14078E4F" w14:textId="77777777" w:rsidR="00C566F2" w:rsidRPr="00F830F7" w:rsidRDefault="00C566F2" w:rsidP="00C566F2">
                      <w:pPr>
                        <w:spacing w:after="0"/>
                        <w:ind w:left="176"/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00EB1CBC" w14:textId="77777777" w:rsidR="00C566F2" w:rsidRDefault="00C566F2" w:rsidP="00C566F2">
                      <w:pPr>
                        <w:spacing w:after="0"/>
                        <w:ind w:left="176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 xml:space="preserve">This month will also see the return of Subway lunches, with TCBY treats to boot. We are SO excited to bring back ice cream! We've been without TCBY for 2 human years, but in ice cream years that's more like 20! </w:t>
                      </w:r>
                    </w:p>
                    <w:p w14:paraId="56B9F5F8" w14:textId="77777777" w:rsidR="00C566F2" w:rsidRPr="00F830F7" w:rsidRDefault="00C566F2" w:rsidP="00C566F2">
                      <w:pPr>
                        <w:spacing w:after="0"/>
                        <w:ind w:left="176"/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1D882678" w14:textId="5FBCB3FF" w:rsidR="00C566F2" w:rsidRDefault="00C566F2" w:rsidP="00C566F2">
                      <w:pPr>
                        <w:spacing w:after="0"/>
                        <w:ind w:left="176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 xml:space="preserve">Lastly, but certainly not </w:t>
                      </w:r>
                      <w:proofErr w:type="spellStart"/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>leastly</w:t>
                      </w:r>
                      <w:proofErr w:type="spellEnd"/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 xml:space="preserve">, we are so spookily excited to announce a </w:t>
                      </w:r>
                      <w:r w:rsidRPr="00F830F7">
                        <w:rPr>
                          <w:rFonts w:cstheme="minorHAnsi"/>
                          <w:b/>
                          <w:bCs/>
                          <w:color w:val="FFFFFF" w:themeColor="background1"/>
                        </w:rPr>
                        <w:t>Halloween-themed Drive-In Movie Weekend at Quinn Farm on October 28th and 29th. Arrive in costume for a free glow bracelet! We'll be in costume too ;)</w:t>
                      </w: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 xml:space="preserve"> Purchase tickets by following the link on our Facebook </w:t>
                      </w: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>page</w:t>
                      </w:r>
                      <w:r>
                        <w:rPr>
                          <w:rFonts w:cstheme="minorHAnsi"/>
                          <w:color w:val="FFFFFF" w:themeColor="background1"/>
                        </w:rPr>
                        <w:t>,</w:t>
                      </w: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 xml:space="preserve"> website (stpatshands.org) or through an email shared by the school. </w:t>
                      </w:r>
                    </w:p>
                    <w:p w14:paraId="5050FF76" w14:textId="77777777" w:rsidR="00C566F2" w:rsidRPr="00F830F7" w:rsidRDefault="00C566F2" w:rsidP="00C566F2">
                      <w:pPr>
                        <w:spacing w:after="0"/>
                        <w:ind w:left="176"/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0B388936" w14:textId="232BCA6C" w:rsidR="00C566F2" w:rsidRDefault="00C566F2" w:rsidP="00C566F2">
                      <w:pPr>
                        <w:spacing w:after="0"/>
                        <w:ind w:left="851"/>
                        <w:rPr>
                          <w:rFonts w:ascii="Segoe UI Emoji" w:hAnsi="Segoe UI Emoji" w:cs="Segoe UI Emoji"/>
                          <w:color w:val="FFFFFF" w:themeColor="background1"/>
                        </w:rPr>
                      </w:pPr>
                      <w:r w:rsidRPr="006C5D49">
                        <w:rPr>
                          <w:rFonts w:cstheme="minorHAnsi"/>
                          <w:color w:val="FFFFFF" w:themeColor="background1"/>
                        </w:rPr>
                        <w:t xml:space="preserve">I'm really looking forward to another great year with all of you, my last year at St Pats. 3 kids and 14 years later what a ride! </w:t>
                      </w:r>
                      <w:r w:rsidRPr="006C5D49">
                        <w:rPr>
                          <w:rFonts w:ascii="Segoe UI Emoji" w:hAnsi="Segoe UI Emoji" w:cs="Segoe UI Emoji"/>
                          <w:color w:val="FFFFFF" w:themeColor="background1"/>
                        </w:rPr>
                        <w:t>🍀💚🍀</w:t>
                      </w:r>
                    </w:p>
                    <w:p w14:paraId="62014755" w14:textId="77777777" w:rsidR="00F830F7" w:rsidRPr="00F830F7" w:rsidRDefault="00F830F7" w:rsidP="00C566F2">
                      <w:pPr>
                        <w:spacing w:after="0"/>
                        <w:ind w:left="851"/>
                        <w:rPr>
                          <w:rFonts w:cstheme="minorHAnsi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12F49843" w14:textId="77777777" w:rsidR="00C566F2" w:rsidRDefault="00C566F2" w:rsidP="00C566F2">
                      <w:pPr>
                        <w:spacing w:after="0"/>
                        <w:ind w:left="851"/>
                        <w:rPr>
                          <w:rFonts w:cstheme="minorHAnsi"/>
                          <w:color w:val="FFFFFF" w:themeColor="background1"/>
                          <w:sz w:val="21"/>
                          <w:szCs w:val="21"/>
                        </w:rPr>
                      </w:pPr>
                      <w:r w:rsidRPr="00F830F7"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  <w:t xml:space="preserve">Mimi </w:t>
                      </w:r>
                      <w:proofErr w:type="spellStart"/>
                      <w:r w:rsidRPr="00F830F7"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  <w:t>Tabaczuk</w:t>
                      </w:r>
                      <w:proofErr w:type="spellEnd"/>
                      <w:r w:rsidRPr="00F830F7"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cstheme="minorHAnsi"/>
                          <w:color w:val="FFFFFF" w:themeColor="background1"/>
                        </w:rPr>
                        <w:t>President</w:t>
                      </w:r>
                    </w:p>
                    <w:p w14:paraId="58D74590" w14:textId="4C820C4B" w:rsidR="00C566F2" w:rsidRDefault="00C566F2" w:rsidP="00C566F2"/>
                  </w:txbxContent>
                </v:textbox>
              </v:shape>
            </w:pict>
          </mc:Fallback>
        </mc:AlternateContent>
      </w:r>
      <w:r w:rsidR="00FE3D47">
        <w:rPr>
          <w:noProof/>
        </w:rPr>
        <w:drawing>
          <wp:anchor distT="0" distB="0" distL="114300" distR="114300" simplePos="0" relativeHeight="251832832" behindDoc="0" locked="0" layoutInCell="1" allowOverlap="1" wp14:anchorId="5ED7AE88" wp14:editId="6639F36B">
            <wp:simplePos x="0" y="0"/>
            <wp:positionH relativeFrom="column">
              <wp:posOffset>-288506</wp:posOffset>
            </wp:positionH>
            <wp:positionV relativeFrom="paragraph">
              <wp:posOffset>-4678045</wp:posOffset>
            </wp:positionV>
            <wp:extent cx="631825" cy="758190"/>
            <wp:effectExtent l="0" t="0" r="0" b="3810"/>
            <wp:wrapNone/>
            <wp:docPr id="34" name="Picture 34" descr="Cotton Candy Png PNG Transparent For Free Download - PngFi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tton Candy Png PNG Transparent For Free Download - PngFin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clrChange>
                        <a:clrFrom>
                          <a:srgbClr val="EDEDED"/>
                        </a:clrFrom>
                        <a:clrTo>
                          <a:srgbClr val="EDEDE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04"/>
                    <a:stretch/>
                  </pic:blipFill>
                  <pic:spPr bwMode="auto">
                    <a:xfrm>
                      <a:off x="0" y="0"/>
                      <a:ext cx="63182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A080D">
        <w:rPr>
          <w:noProof/>
          <w:szCs w:val="20"/>
        </w:rPr>
        <w:drawing>
          <wp:anchor distT="0" distB="0" distL="114300" distR="114300" simplePos="0" relativeHeight="251826688" behindDoc="0" locked="0" layoutInCell="1" allowOverlap="1" wp14:anchorId="7489A468" wp14:editId="5D8C39A2">
            <wp:simplePos x="0" y="0"/>
            <wp:positionH relativeFrom="column">
              <wp:posOffset>5252349</wp:posOffset>
            </wp:positionH>
            <wp:positionV relativeFrom="paragraph">
              <wp:posOffset>-9265285</wp:posOffset>
            </wp:positionV>
            <wp:extent cx="1139190" cy="1518920"/>
            <wp:effectExtent l="57150" t="57150" r="60960" b="62230"/>
            <wp:wrapNone/>
            <wp:docPr id="17" name="Picture 17" descr="A group of people playing in a park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group of people playing in a park&#10;&#10;Description automatically generated with low confidence"/>
                    <pic:cNvPicPr/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190" cy="1518920"/>
                    </a:xfrm>
                    <a:prstGeom prst="rect">
                      <a:avLst/>
                    </a:prstGeom>
                    <a:ln w="571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DE1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737DD761" wp14:editId="2D059190">
                <wp:simplePos x="0" y="0"/>
                <wp:positionH relativeFrom="column">
                  <wp:posOffset>-338455</wp:posOffset>
                </wp:positionH>
                <wp:positionV relativeFrom="paragraph">
                  <wp:posOffset>118487</wp:posOffset>
                </wp:positionV>
                <wp:extent cx="7118985" cy="10064338"/>
                <wp:effectExtent l="0" t="0" r="0" b="0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8985" cy="100643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EFDC00" w14:textId="21827E95" w:rsidR="00F45EF2" w:rsidRDefault="008A528D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 xml:space="preserve">St. Patrick Elementary Home &amp; School </w:t>
                            </w:r>
                            <w:r>
                              <w:rPr>
                                <w:rFonts w:ascii="Arial Rounded MT Bold" w:hAnsi="Arial Rounded MT Bold" w:cstheme="minorHAnsi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©</w:t>
                            </w:r>
                            <w:r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202</w:t>
                            </w:r>
                            <w:r w:rsidR="00C55199"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DD761" id="Text Box 69" o:spid="_x0000_s1029" type="#_x0000_t202" style="position:absolute;margin-left:-26.65pt;margin-top:9.35pt;width:560.55pt;height:792.45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" filled="f" stroked="f" strokeweight=".5pt">
                <v:textbox>
                  <w:txbxContent>
                    <w:p w14:paraId="08EFDC00" w14:textId="21827E95" w:rsidR="00F45EF2" w:rsidRDefault="008A528D">
                      <w:pPr>
                        <w:jc w:val="center"/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</w:pPr>
                      <w:r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 xml:space="preserve">St. Patrick Elementary Home &amp; School </w:t>
                      </w:r>
                      <w:r>
                        <w:rPr>
                          <w:rFonts w:ascii="Arial Rounded MT Bold" w:hAnsi="Arial Rounded MT Bold" w:cstheme="minorHAnsi"/>
                          <w:color w:val="04B479"/>
                          <w:sz w:val="18"/>
                          <w:szCs w:val="18"/>
                          <w:lang w:val="en-CA"/>
                        </w:rPr>
                        <w:t>©</w:t>
                      </w:r>
                      <w:r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>202</w:t>
                      </w:r>
                      <w:r w:rsidR="00C55199"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A528D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0695167" behindDoc="0" locked="0" layoutInCell="1" allowOverlap="1" wp14:anchorId="07F200E7" wp14:editId="662A607F">
                <wp:simplePos x="0" y="0"/>
                <wp:positionH relativeFrom="column">
                  <wp:posOffset>-1055370</wp:posOffset>
                </wp:positionH>
                <wp:positionV relativeFrom="paragraph">
                  <wp:posOffset>-9162415</wp:posOffset>
                </wp:positionV>
                <wp:extent cx="4491355" cy="843280"/>
                <wp:effectExtent l="0" t="0" r="0" b="0"/>
                <wp:wrapNone/>
                <wp:docPr id="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1355" cy="843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8CAE53" w14:textId="6983B619" w:rsidR="00F45EF2" w:rsidRDefault="008A528D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:lang w:val="en-CA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:lang w:val="en-CA"/>
                              </w:rPr>
                              <w:t>Pot of Gold</w:t>
                            </w:r>
                            <w:r w:rsidR="00C55199"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200E7" id="Text Box 6" o:spid="_x0000_s1030" type="#_x0000_t202" style="position:absolute;margin-left:-83.1pt;margin-top:-721.45pt;width:353.65pt;height:66.4pt;z-index:2506951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" filled="f" stroked="f" strokeweight=".5pt">
                <v:textbox>
                  <w:txbxContent>
                    <w:p w14:paraId="0D8CAE53" w14:textId="6983B619" w:rsidR="00F45EF2" w:rsidRDefault="008A528D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80"/>
                          <w:szCs w:val="80"/>
                          <w:lang w:val="en-CA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80"/>
                          <w:szCs w:val="80"/>
                          <w:lang w:val="en-CA"/>
                        </w:rPr>
                        <w:t>Pot of Gold</w:t>
                      </w:r>
                      <w:r w:rsidR="00C55199"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80"/>
                          <w:szCs w:val="80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A528D">
        <w:rPr>
          <w:sz w:val="8"/>
        </w:rPr>
        <w:br w:type="page"/>
      </w:r>
    </w:p>
    <w:tbl>
      <w:tblPr>
        <w:tblW w:w="5000" w:type="pct"/>
        <w:tblLook w:val="0600" w:firstRow="0" w:lastRow="0" w:firstColumn="0" w:lastColumn="0" w:noHBand="1" w:noVBand="1"/>
        <w:tblDescription w:val="Layout table page 2"/>
      </w:tblPr>
      <w:tblGrid>
        <w:gridCol w:w="5309"/>
        <w:gridCol w:w="270"/>
        <w:gridCol w:w="5221"/>
      </w:tblGrid>
      <w:tr w:rsidR="00F45EF2" w14:paraId="575518E8" w14:textId="77777777">
        <w:tc>
          <w:tcPr>
            <w:tcW w:w="5000" w:type="pct"/>
            <w:gridSpan w:val="3"/>
            <w:hideMark/>
          </w:tcPr>
          <w:p w14:paraId="05F306B6" w14:textId="2334AB0C" w:rsidR="00F45EF2" w:rsidRDefault="008A528D" w:rsidP="00EA04BA">
            <w:pPr>
              <w:pStyle w:val="Heading1"/>
              <w:spacing w:before="400"/>
              <w:ind w:right="62"/>
              <w:jc w:val="center"/>
              <w:rPr>
                <w:rFonts w:eastAsia="Times New Roman"/>
                <w:sz w:val="34"/>
                <w:szCs w:val="34"/>
              </w:rPr>
            </w:pPr>
            <w:r>
              <w:rPr>
                <w:rFonts w:eastAsia="Times New Roman"/>
                <w:noProof/>
                <w:lang w:val="en-CA" w:eastAsia="en-C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560448" behindDoc="0" locked="0" layoutInCell="1" allowOverlap="1" wp14:anchorId="6A4B6ABB" wp14:editId="6F6720AA">
                      <wp:simplePos x="0" y="0"/>
                      <wp:positionH relativeFrom="column">
                        <wp:posOffset>3134995</wp:posOffset>
                      </wp:positionH>
                      <wp:positionV relativeFrom="paragraph">
                        <wp:posOffset>-386080</wp:posOffset>
                      </wp:positionV>
                      <wp:extent cx="3846195" cy="516255"/>
                      <wp:effectExtent l="0" t="0" r="0" b="0"/>
                      <wp:wrapNone/>
                      <wp:docPr id="65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846195" cy="516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96ADD1" w14:textId="325C3977" w:rsidR="00F45EF2" w:rsidRDefault="008A528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 xml:space="preserve">Home &amp; School Newsletter: </w:t>
                                  </w:r>
                                  <w:r w:rsidR="00ED3A24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Oct</w:t>
                                  </w:r>
                                  <w:r w:rsidR="00C55199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. 2022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B6ABB" id="Text Box 65" o:spid="_x0000_s1031" type="#_x0000_t202" style="position:absolute;left:0;text-align:left;margin-left:246.85pt;margin-top:-30.4pt;width:302.85pt;height:40.65pt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" filled="f" stroked="f" strokeweight=".5pt">
                      <v:textbox>
                        <w:txbxContent>
                          <w:p w14:paraId="0296ADD1" w14:textId="325C3977" w:rsidR="00F45EF2" w:rsidRDefault="008A528D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Home &amp; School Newsletter: </w:t>
                            </w:r>
                            <w:r w:rsidR="00ED3A24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Oct</w:t>
                            </w:r>
                            <w:r w:rsidR="00C55199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. 2022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2A92">
              <w:rPr>
                <w:rFonts w:eastAsia="Times New Roman"/>
                <w:color w:val="FF6E00" w:themeColor="accent2"/>
                <w:sz w:val="34"/>
                <w:szCs w:val="34"/>
              </w:rPr>
              <w:t>SUMMARY OF RECENT</w:t>
            </w:r>
            <w:r>
              <w:rPr>
                <w:rFonts w:eastAsia="Times New Roman"/>
                <w:color w:val="FF6E00" w:themeColor="accent2"/>
                <w:sz w:val="34"/>
                <w:szCs w:val="34"/>
              </w:rPr>
              <w:t xml:space="preserve"> </w:t>
            </w:r>
            <w:r w:rsidR="00EA04BA">
              <w:rPr>
                <w:rFonts w:eastAsia="Times New Roman"/>
                <w:color w:val="FF6E00" w:themeColor="accent2"/>
                <w:sz w:val="34"/>
                <w:szCs w:val="34"/>
              </w:rPr>
              <w:t>EVENTS &amp; FUNDRAISERS</w:t>
            </w:r>
          </w:p>
        </w:tc>
      </w:tr>
      <w:tr w:rsidR="00F45EF2" w14:paraId="5A6AC8A5" w14:textId="77777777">
        <w:tc>
          <w:tcPr>
            <w:tcW w:w="5000" w:type="pct"/>
            <w:gridSpan w:val="3"/>
            <w:hideMark/>
          </w:tcPr>
          <w:p w14:paraId="76A95D3C" w14:textId="79E3ED8A" w:rsidR="00F45EF2" w:rsidRDefault="004148D0" w:rsidP="0088715C">
            <w:pPr>
              <w:pStyle w:val="Heading2"/>
              <w:spacing w:before="200"/>
              <w:ind w:right="62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Monthly </w:t>
            </w:r>
            <w:r w:rsidR="00BF54B6">
              <w:rPr>
                <w:rFonts w:eastAsia="Times New Roman"/>
                <w:sz w:val="28"/>
                <w:szCs w:val="28"/>
              </w:rPr>
              <w:t xml:space="preserve">Staff </w:t>
            </w:r>
            <w:r w:rsidR="0088715C">
              <w:rPr>
                <w:rFonts w:eastAsia="Times New Roman"/>
                <w:sz w:val="28"/>
                <w:szCs w:val="28"/>
              </w:rPr>
              <w:t>Coffee Breaks</w:t>
            </w:r>
            <w:r w:rsidR="008A528D">
              <w:rPr>
                <w:rFonts w:eastAsia="Times New Roman"/>
                <w:sz w:val="28"/>
                <w:szCs w:val="28"/>
              </w:rPr>
              <w:t xml:space="preserve">                     </w:t>
            </w:r>
            <w:r w:rsidR="00A005CF">
              <w:rPr>
                <w:rFonts w:eastAsia="Times New Roman"/>
                <w:sz w:val="28"/>
                <w:szCs w:val="28"/>
              </w:rPr>
              <w:t xml:space="preserve">    </w:t>
            </w:r>
            <w:r w:rsidR="008A528D">
              <w:rPr>
                <w:rFonts w:eastAsia="Times New Roman"/>
                <w:sz w:val="28"/>
                <w:szCs w:val="28"/>
              </w:rPr>
              <w:t xml:space="preserve"> </w:t>
            </w:r>
            <w:r w:rsidR="003E2892">
              <w:rPr>
                <w:rFonts w:eastAsia="Times New Roman"/>
                <w:sz w:val="28"/>
                <w:szCs w:val="28"/>
              </w:rPr>
              <w:t>Pridewear Update</w:t>
            </w:r>
            <w:r w:rsidR="008A528D">
              <w:rPr>
                <w:rFonts w:eastAsia="Times New Roman"/>
                <w:sz w:val="28"/>
                <w:szCs w:val="28"/>
              </w:rPr>
              <w:t xml:space="preserve">   </w:t>
            </w:r>
          </w:p>
        </w:tc>
      </w:tr>
      <w:tr w:rsidR="00FF0070" w14:paraId="5F42CC01" w14:textId="77777777" w:rsidTr="005A0264">
        <w:trPr>
          <w:trHeight w:val="4685"/>
        </w:trPr>
        <w:tc>
          <w:tcPr>
            <w:tcW w:w="2458" w:type="pct"/>
          </w:tcPr>
          <w:p w14:paraId="6A1AD83B" w14:textId="6A18354B" w:rsidR="009D23D8" w:rsidRDefault="007D3BB6" w:rsidP="009D23D8">
            <w:pPr>
              <w:rPr>
                <w:lang w:val="en-CA"/>
              </w:rPr>
            </w:pPr>
            <w:r w:rsidRPr="00341347">
              <w:rPr>
                <w:noProof/>
                <w:lang w:val="en-CA" w:eastAsia="en-CA"/>
              </w:rPr>
              <w:drawing>
                <wp:anchor distT="0" distB="0" distL="114300" distR="114300" simplePos="0" relativeHeight="251651584" behindDoc="0" locked="0" layoutInCell="1" allowOverlap="1" wp14:anchorId="043CC53D" wp14:editId="3F83F047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12861</wp:posOffset>
                  </wp:positionV>
                  <wp:extent cx="3329783" cy="801417"/>
                  <wp:effectExtent l="0" t="0" r="4445" b="0"/>
                  <wp:wrapNone/>
                  <wp:docPr id="27" name="Picture 27" descr="No photo description availab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o photo description available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91" b="66390"/>
                          <a:stretch/>
                        </pic:blipFill>
                        <pic:spPr bwMode="auto">
                          <a:xfrm>
                            <a:off x="0" y="0"/>
                            <a:ext cx="3329783" cy="80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D23D8">
              <w:rPr>
                <w:lang w:val="en-CA"/>
              </w:rPr>
              <w:t xml:space="preserve"> </w:t>
            </w:r>
          </w:p>
          <w:p w14:paraId="4DA059E7" w14:textId="115EADED" w:rsidR="00F45EF2" w:rsidRDefault="00F45EF2">
            <w:pPr>
              <w:rPr>
                <w:lang w:val="en-CA"/>
              </w:rPr>
            </w:pPr>
          </w:p>
          <w:p w14:paraId="7EAF1AB6" w14:textId="77777777" w:rsidR="007C3B7D" w:rsidRPr="007C3B7D" w:rsidRDefault="007C3B7D" w:rsidP="00974716">
            <w:pPr>
              <w:spacing w:before="360"/>
              <w:rPr>
                <w:rFonts w:cs="Segoe UI"/>
                <w:color w:val="201F1E"/>
                <w:sz w:val="4"/>
                <w:szCs w:val="4"/>
                <w:lang w:eastAsia="en-CA"/>
              </w:rPr>
            </w:pPr>
          </w:p>
          <w:p w14:paraId="26891CDF" w14:textId="579AAC3E" w:rsidR="00BF54B6" w:rsidRDefault="0093126F" w:rsidP="00117B51">
            <w:pPr>
              <w:spacing w:before="360"/>
              <w:rPr>
                <w:lang w:val="en-CA"/>
              </w:rPr>
            </w:pPr>
            <w:r>
              <w:rPr>
                <w:noProof/>
              </w:rPr>
              <w:drawing>
                <wp:anchor distT="0" distB="0" distL="114300" distR="114300" simplePos="0" relativeHeight="251911680" behindDoc="0" locked="0" layoutInCell="1" allowOverlap="1" wp14:anchorId="78F7F10A" wp14:editId="2A01FB03">
                  <wp:simplePos x="0" y="0"/>
                  <wp:positionH relativeFrom="column">
                    <wp:posOffset>2200959</wp:posOffset>
                  </wp:positionH>
                  <wp:positionV relativeFrom="paragraph">
                    <wp:posOffset>160802</wp:posOffset>
                  </wp:positionV>
                  <wp:extent cx="1109784" cy="1662459"/>
                  <wp:effectExtent l="0" t="0" r="0" b="0"/>
                  <wp:wrapNone/>
                  <wp:docPr id="15" name="Picture 15" descr="coffee and muff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ffee and muff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784" cy="1662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0B36">
              <w:rPr>
                <w:rFonts w:cs="Segoe UI"/>
                <w:color w:val="201F1E"/>
                <w:szCs w:val="20"/>
                <w:lang w:eastAsia="en-CA"/>
              </w:rPr>
              <w:t xml:space="preserve">Each month, our faculty and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570B36">
              <w:rPr>
                <w:rFonts w:cs="Segoe UI"/>
                <w:color w:val="201F1E"/>
                <w:szCs w:val="20"/>
                <w:lang w:eastAsia="en-CA"/>
              </w:rPr>
              <w:t xml:space="preserve">staff are treated to a coffee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570B36">
              <w:rPr>
                <w:rFonts w:cs="Segoe UI"/>
                <w:color w:val="201F1E"/>
                <w:szCs w:val="20"/>
                <w:lang w:eastAsia="en-CA"/>
              </w:rPr>
              <w:t xml:space="preserve">break thanks to generous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570B36">
              <w:rPr>
                <w:rFonts w:cs="Segoe UI"/>
                <w:color w:val="201F1E"/>
                <w:szCs w:val="20"/>
                <w:lang w:eastAsia="en-CA"/>
              </w:rPr>
              <w:t>donations from parents</w:t>
            </w:r>
            <w:r w:rsidR="00BF54B6">
              <w:rPr>
                <w:rFonts w:cs="Segoe UI"/>
                <w:color w:val="201F1E"/>
                <w:szCs w:val="20"/>
                <w:lang w:eastAsia="en-CA"/>
              </w:rPr>
              <w:t>.</w:t>
            </w:r>
            <w:r w:rsidR="00570B36">
              <w:rPr>
                <w:rFonts w:cs="Segoe UI"/>
                <w:color w:val="201F1E"/>
                <w:szCs w:val="20"/>
                <w:lang w:eastAsia="en-CA"/>
              </w:rPr>
              <w:t xml:space="preserve">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570B36">
              <w:rPr>
                <w:rFonts w:cs="Segoe UI"/>
                <w:color w:val="201F1E"/>
                <w:szCs w:val="20"/>
                <w:lang w:eastAsia="en-CA"/>
              </w:rPr>
              <w:t xml:space="preserve">It’s a small token of gratitude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570B36">
              <w:rPr>
                <w:rFonts w:cs="Segoe UI"/>
                <w:color w:val="201F1E"/>
                <w:szCs w:val="20"/>
                <w:lang w:eastAsia="en-CA"/>
              </w:rPr>
              <w:t xml:space="preserve">for all they do for our kids </w:t>
            </w:r>
            <w:r w:rsidR="00117B51">
              <w:rPr>
                <w:rFonts w:cs="Segoe UI"/>
                <w:color w:val="201F1E"/>
                <w:szCs w:val="20"/>
                <w:lang w:eastAsia="en-CA"/>
              </w:rPr>
              <w:t xml:space="preserve">every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117B51">
              <w:rPr>
                <w:rFonts w:cs="Segoe UI"/>
                <w:color w:val="201F1E"/>
                <w:szCs w:val="20"/>
                <w:lang w:eastAsia="en-CA"/>
              </w:rPr>
              <w:t>day.</w:t>
            </w:r>
            <w:r w:rsidR="00570B36">
              <w:rPr>
                <w:rFonts w:cs="Segoe UI"/>
                <w:color w:val="201F1E"/>
                <w:szCs w:val="20"/>
                <w:lang w:eastAsia="en-CA"/>
              </w:rPr>
              <w:t xml:space="preserve"> </w:t>
            </w:r>
            <w:r w:rsidR="00BF54B6">
              <w:rPr>
                <w:rFonts w:cs="Segoe UI"/>
                <w:color w:val="201F1E"/>
                <w:szCs w:val="20"/>
                <w:lang w:eastAsia="en-CA"/>
              </w:rPr>
              <w:t>Don’t forget to</w:t>
            </w:r>
            <w:r w:rsidR="00CB2991">
              <w:rPr>
                <w:rFonts w:cs="Segoe UI"/>
                <w:color w:val="201F1E"/>
                <w:szCs w:val="20"/>
                <w:lang w:eastAsia="en-CA"/>
              </w:rPr>
              <w:t xml:space="preserve"> use password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CB2991">
              <w:rPr>
                <w:rFonts w:cs="Segoe UI"/>
                <w:color w:val="201F1E"/>
                <w:szCs w:val="20"/>
                <w:lang w:eastAsia="en-CA"/>
              </w:rPr>
              <w:t xml:space="preserve">“shamrock” for </w:t>
            </w:r>
            <w:proofErr w:type="spellStart"/>
            <w:r w:rsidR="00815D2E">
              <w:rPr>
                <w:rFonts w:cs="Segoe UI"/>
                <w:color w:val="201F1E"/>
                <w:szCs w:val="20"/>
                <w:lang w:eastAsia="en-CA"/>
              </w:rPr>
              <w:t>eTransfers</w:t>
            </w:r>
            <w:proofErr w:type="spellEnd"/>
            <w:r w:rsidR="00815D2E">
              <w:rPr>
                <w:rFonts w:cs="Segoe UI"/>
                <w:color w:val="201F1E"/>
                <w:szCs w:val="20"/>
                <w:lang w:eastAsia="en-CA"/>
              </w:rPr>
              <w:t xml:space="preserve"> and</w:t>
            </w:r>
            <w:r w:rsidR="00CB2991">
              <w:rPr>
                <w:rFonts w:cs="Segoe UI"/>
                <w:color w:val="201F1E"/>
                <w:szCs w:val="20"/>
                <w:lang w:eastAsia="en-CA"/>
              </w:rPr>
              <w:t xml:space="preserve">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CB2991">
              <w:rPr>
                <w:rFonts w:cs="Segoe UI"/>
                <w:color w:val="201F1E"/>
                <w:szCs w:val="20"/>
                <w:lang w:eastAsia="en-CA"/>
              </w:rPr>
              <w:t xml:space="preserve">include any </w:t>
            </w:r>
            <w:r w:rsidR="00BF54B6">
              <w:rPr>
                <w:rFonts w:cs="Segoe UI"/>
                <w:color w:val="201F1E"/>
                <w:szCs w:val="20"/>
                <w:lang w:eastAsia="en-CA"/>
              </w:rPr>
              <w:t xml:space="preserve">notes of appreciation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3B0841">
              <w:rPr>
                <w:rFonts w:cs="Segoe UI"/>
                <w:color w:val="201F1E"/>
                <w:szCs w:val="20"/>
                <w:lang w:eastAsia="en-CA"/>
              </w:rPr>
              <w:t>(including names and</w:t>
            </w:r>
            <w:r>
              <w:rPr>
                <w:rFonts w:cs="Segoe UI"/>
                <w:color w:val="201F1E"/>
                <w:szCs w:val="20"/>
                <w:lang w:eastAsia="en-CA"/>
              </w:rPr>
              <w:t xml:space="preserve"> </w:t>
            </w:r>
            <w:r w:rsidR="003B0841">
              <w:rPr>
                <w:rFonts w:cs="Segoe UI"/>
                <w:color w:val="201F1E"/>
                <w:szCs w:val="20"/>
                <w:lang w:eastAsia="en-CA"/>
              </w:rPr>
              <w:t xml:space="preserve">classroom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3B0841">
              <w:rPr>
                <w:rFonts w:cs="Segoe UI"/>
                <w:color w:val="201F1E"/>
                <w:szCs w:val="20"/>
                <w:lang w:eastAsia="en-CA"/>
              </w:rPr>
              <w:t xml:space="preserve">info) </w:t>
            </w:r>
            <w:r w:rsidR="00BF54B6">
              <w:rPr>
                <w:rFonts w:cs="Segoe UI"/>
                <w:color w:val="201F1E"/>
                <w:szCs w:val="20"/>
                <w:lang w:eastAsia="en-CA"/>
              </w:rPr>
              <w:t xml:space="preserve">along with your donation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 w:rsidR="00BF54B6">
              <w:rPr>
                <w:rFonts w:cs="Segoe UI"/>
                <w:color w:val="201F1E"/>
                <w:szCs w:val="20"/>
                <w:lang w:eastAsia="en-CA"/>
              </w:rPr>
              <w:t xml:space="preserve">to </w:t>
            </w:r>
            <w:r w:rsidR="00815D2E">
              <w:rPr>
                <w:rFonts w:cs="Segoe UI"/>
                <w:color w:val="201F1E"/>
                <w:szCs w:val="20"/>
                <w:lang w:eastAsia="en-CA"/>
              </w:rPr>
              <w:t>Home &amp; School</w:t>
            </w:r>
            <w:r>
              <w:rPr>
                <w:rFonts w:cs="Segoe UI"/>
                <w:color w:val="201F1E"/>
                <w:szCs w:val="20"/>
                <w:lang w:eastAsia="en-CA"/>
              </w:rPr>
              <w:t xml:space="preserve"> </w:t>
            </w:r>
            <w:r w:rsidR="00815D2E">
              <w:rPr>
                <w:rFonts w:cs="Segoe UI"/>
                <w:color w:val="201F1E"/>
                <w:szCs w:val="20"/>
                <w:lang w:eastAsia="en-CA"/>
              </w:rPr>
              <w:t xml:space="preserve">at </w:t>
            </w:r>
            <w:hyperlink r:id="rId33" w:history="1">
              <w:r w:rsidR="009C5777" w:rsidRPr="00BC70FB">
                <w:rPr>
                  <w:rStyle w:val="Hyperlink"/>
                  <w:rFonts w:cs="Segoe UI"/>
                  <w:szCs w:val="20"/>
                  <w:lang w:eastAsia="en-CA"/>
                </w:rPr>
                <w:t>stpatrickhomeandschool@lbpearson.ca</w:t>
              </w:r>
            </w:hyperlink>
            <w:r w:rsidR="003B0841">
              <w:rPr>
                <w:rFonts w:cs="Segoe UI"/>
                <w:szCs w:val="20"/>
                <w:lang w:eastAsia="en-CA"/>
              </w:rPr>
              <w:t>.</w:t>
            </w:r>
            <w:r w:rsidR="00BF54B6">
              <w:rPr>
                <w:rFonts w:cs="Segoe UI"/>
                <w:color w:val="201F1E"/>
                <w:szCs w:val="20"/>
                <w:lang w:eastAsia="en-CA"/>
              </w:rPr>
              <w:t xml:space="preserve"> </w:t>
            </w:r>
          </w:p>
        </w:tc>
        <w:tc>
          <w:tcPr>
            <w:tcW w:w="125" w:type="pct"/>
            <w:hideMark/>
          </w:tcPr>
          <w:p w14:paraId="752557E6" w14:textId="2731C3F8" w:rsidR="00F45EF2" w:rsidRDefault="00F45EF2">
            <w:pPr>
              <w:spacing w:after="0"/>
              <w:rPr>
                <w:sz w:val="8"/>
              </w:rPr>
            </w:pPr>
          </w:p>
        </w:tc>
        <w:tc>
          <w:tcPr>
            <w:tcW w:w="2417" w:type="pct"/>
          </w:tcPr>
          <w:p w14:paraId="34AA036F" w14:textId="79E5033B" w:rsidR="00F45EF2" w:rsidRDefault="00BB3B79">
            <w:pPr>
              <w:shd w:val="clear" w:color="auto" w:fill="FFFFFF"/>
              <w:spacing w:after="0"/>
              <w:rPr>
                <w:rFonts w:cstheme="minorHAnsi"/>
                <w:color w:val="201F1E"/>
                <w:sz w:val="21"/>
                <w:szCs w:val="21"/>
                <w:lang w:val="en-CA" w:eastAsia="en-CA"/>
              </w:rPr>
            </w:pPr>
            <w:r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2B5449C5" wp14:editId="110774A6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45881</wp:posOffset>
                      </wp:positionV>
                      <wp:extent cx="3458845" cy="135890"/>
                      <wp:effectExtent l="0" t="0" r="8255" b="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58845" cy="1358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FD0F17" id="Rectangle 23" o:spid="_x0000_s1026" style="position:absolute;margin-left:-2.85pt;margin-top:3.6pt;width:272.35pt;height:10.7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" fillcolor="#ff6e00 [3205]" stroked="f" strokeweight="1pt"/>
                  </w:pict>
                </mc:Fallback>
              </mc:AlternateContent>
            </w:r>
          </w:p>
          <w:p w14:paraId="795298B4" w14:textId="56085A0B" w:rsidR="00F45EF2" w:rsidRPr="005F4082" w:rsidRDefault="00F762A4">
            <w:pPr>
              <w:shd w:val="clear" w:color="auto" w:fill="FFFFFF"/>
              <w:spacing w:after="0"/>
              <w:rPr>
                <w:rFonts w:cstheme="minorHAnsi"/>
                <w:color w:val="201F1E"/>
                <w:sz w:val="16"/>
                <w:szCs w:val="16"/>
                <w:lang w:val="en-CA" w:eastAsia="en-CA"/>
              </w:rPr>
            </w:pPr>
            <w:r>
              <w:rPr>
                <w:rFonts w:cstheme="minorHAnsi"/>
                <w:noProof/>
                <w:color w:val="201F1E"/>
                <w:sz w:val="16"/>
                <w:szCs w:val="16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863552" behindDoc="0" locked="0" layoutInCell="1" allowOverlap="1" wp14:anchorId="11AFC4B0" wp14:editId="2659B2DD">
                      <wp:simplePos x="0" y="0"/>
                      <wp:positionH relativeFrom="column">
                        <wp:posOffset>-43522</wp:posOffset>
                      </wp:positionH>
                      <wp:positionV relativeFrom="paragraph">
                        <wp:posOffset>101063</wp:posOffset>
                      </wp:positionV>
                      <wp:extent cx="3502152" cy="3235569"/>
                      <wp:effectExtent l="0" t="0" r="3175" b="3175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02152" cy="323556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1FD339" w14:textId="698344A2" w:rsidR="00F762A4" w:rsidRDefault="00F762A4" w:rsidP="00F762A4">
                                  <w:pPr>
                                    <w:ind w:right="2250"/>
                                  </w:pPr>
                                  <w:r>
                                    <w:t>Thanks to everyone who purchased school T-shirts, hoodies, and other school gear either at one of the curriculum nights, the Welcome Back BBQ or via our online store.</w:t>
                                  </w:r>
                                </w:p>
                                <w:p w14:paraId="3D5F4819" w14:textId="73DADBC7" w:rsidR="00F762A4" w:rsidRDefault="00F762A4" w:rsidP="008F18FE">
                                  <w:pPr>
                                    <w:ind w:right="2242"/>
                                  </w:pPr>
                                  <w:r>
                                    <w:t xml:space="preserve">Shout out to our new Pridewear super star saleswoman, </w:t>
                                  </w:r>
                                  <w:r w:rsidRPr="00F762A4">
                                    <w:rPr>
                                      <w:b/>
                                      <w:bCs/>
                                      <w:color w:val="FF6E00" w:themeColor="accent2"/>
                                    </w:rPr>
                                    <w:t>thank you Nadia Roswell</w:t>
                                  </w:r>
                                  <w:r w:rsidRPr="00F762A4">
                                    <w:rPr>
                                      <w:color w:val="FF6E00" w:themeColor="accent2"/>
                                    </w:rPr>
                                    <w:t xml:space="preserve"> </w:t>
                                  </w:r>
                                  <w:r>
                                    <w:t xml:space="preserve">for helping Home &amp; School sell </w:t>
                                  </w:r>
                                  <w:r w:rsidRPr="0093126F">
                                    <w:rPr>
                                      <w:b/>
                                      <w:bCs/>
                                      <w:color w:val="FF6E00" w:themeColor="accent2"/>
                                    </w:rPr>
                                    <w:t>over $</w:t>
                                  </w:r>
                                  <w:r w:rsidR="0093126F" w:rsidRPr="0093126F">
                                    <w:rPr>
                                      <w:b/>
                                      <w:bCs/>
                                      <w:color w:val="FF6E00" w:themeColor="accent2"/>
                                    </w:rPr>
                                    <w:t>2,935</w:t>
                                  </w:r>
                                  <w:r w:rsidR="0093126F" w:rsidRPr="0093126F">
                                    <w:rPr>
                                      <w:color w:val="FF6E00" w:themeColor="accent2"/>
                                    </w:rPr>
                                    <w:t xml:space="preserve"> </w:t>
                                  </w:r>
                                  <w:r w:rsidR="0093126F">
                                    <w:t>I</w:t>
                                  </w:r>
                                  <w:r>
                                    <w:t xml:space="preserve">n Pridewear sales so far this year! </w:t>
                                  </w:r>
                                </w:p>
                                <w:p w14:paraId="276B3AF8" w14:textId="0EE37932" w:rsidR="00F762A4" w:rsidRDefault="00F762A4" w:rsidP="00F762A4">
                                  <w:pPr>
                                    <w:ind w:left="1134"/>
                                  </w:pPr>
                                  <w:r w:rsidRPr="00F762A4">
                                    <w:rPr>
                                      <w:b/>
                                      <w:bCs/>
                                      <w:color w:val="FF6E00" w:themeColor="accent2"/>
                                    </w:rPr>
                                    <w:t xml:space="preserve">Congratulations to </w:t>
                                  </w:r>
                                  <w:proofErr w:type="spellStart"/>
                                  <w:r w:rsidRPr="008F18FE">
                                    <w:rPr>
                                      <w:b/>
                                      <w:bCs/>
                                      <w:color w:val="FF6E00" w:themeColor="accent2"/>
                                    </w:rPr>
                                    <w:t>Joumana</w:t>
                                  </w:r>
                                  <w:proofErr w:type="spellEnd"/>
                                  <w:r w:rsidRPr="008F18FE">
                                    <w:rPr>
                                      <w:b/>
                                      <w:bCs/>
                                      <w:color w:val="FF6E00" w:themeColor="accent2"/>
                                    </w:rPr>
                                    <w:t xml:space="preserve"> </w:t>
                                  </w:r>
                                  <w:proofErr w:type="spellStart"/>
                                  <w:r w:rsidR="008F18FE">
                                    <w:rPr>
                                      <w:b/>
                                      <w:bCs/>
                                      <w:color w:val="FF6E00" w:themeColor="accent2"/>
                                    </w:rPr>
                                    <w:t>Choucair</w:t>
                                  </w:r>
                                  <w:proofErr w:type="spellEnd"/>
                                  <w:r w:rsidRPr="00F762A4">
                                    <w:rPr>
                                      <w:color w:val="FF6E00" w:themeColor="accent2"/>
                                    </w:rPr>
                                    <w:t xml:space="preserve"> </w:t>
                                  </w:r>
                                  <w:r>
                                    <w:t>for winning our free hoodie draw. Enjoy your hot pink hoodie!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FC4B0" id="Text Box 53" o:spid="_x0000_s1032" type="#_x0000_t202" style="position:absolute;margin-left:-3.45pt;margin-top:7.95pt;width:275.75pt;height:254.75pt;z-index:251863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" fillcolor="white [3201]" stroked="f" strokeweight=".5pt">
                      <v:textbox>
                        <w:txbxContent>
                          <w:p w14:paraId="741FD339" w14:textId="698344A2" w:rsidR="00F762A4" w:rsidRDefault="00F762A4" w:rsidP="00F762A4">
                            <w:pPr>
                              <w:ind w:right="2250"/>
                            </w:pPr>
                            <w:r>
                              <w:t>Thanks to everyone who purchased school T-shirts, hoodies, and other school gear either at one of the curriculum nights, the Welcome Back BBQ or via our online store.</w:t>
                            </w:r>
                          </w:p>
                          <w:p w14:paraId="3D5F4819" w14:textId="73DADBC7" w:rsidR="00F762A4" w:rsidRDefault="00F762A4" w:rsidP="008F18FE">
                            <w:pPr>
                              <w:ind w:right="2242"/>
                            </w:pPr>
                            <w:r>
                              <w:t xml:space="preserve">Shout out to our new Pridewear super star saleswoman, </w:t>
                            </w:r>
                            <w:r w:rsidRPr="00F762A4">
                              <w:rPr>
                                <w:b/>
                                <w:bCs/>
                                <w:color w:val="FF6E00" w:themeColor="accent2"/>
                              </w:rPr>
                              <w:t>thank you Nadia Roswell</w:t>
                            </w:r>
                            <w:r w:rsidRPr="00F762A4">
                              <w:rPr>
                                <w:color w:val="FF6E00" w:themeColor="accent2"/>
                              </w:rPr>
                              <w:t xml:space="preserve"> </w:t>
                            </w:r>
                            <w:r>
                              <w:t xml:space="preserve">for helping Home &amp; School sell </w:t>
                            </w:r>
                            <w:r w:rsidRPr="0093126F">
                              <w:rPr>
                                <w:b/>
                                <w:bCs/>
                                <w:color w:val="FF6E00" w:themeColor="accent2"/>
                              </w:rPr>
                              <w:t>over $</w:t>
                            </w:r>
                            <w:r w:rsidR="0093126F" w:rsidRPr="0093126F">
                              <w:rPr>
                                <w:b/>
                                <w:bCs/>
                                <w:color w:val="FF6E00" w:themeColor="accent2"/>
                              </w:rPr>
                              <w:t>2,935</w:t>
                            </w:r>
                            <w:r w:rsidR="0093126F" w:rsidRPr="0093126F">
                              <w:rPr>
                                <w:color w:val="FF6E00" w:themeColor="accent2"/>
                              </w:rPr>
                              <w:t xml:space="preserve"> </w:t>
                            </w:r>
                            <w:r w:rsidR="0093126F">
                              <w:t>I</w:t>
                            </w:r>
                            <w:r>
                              <w:t xml:space="preserve">n Pridewear sales so far this year! </w:t>
                            </w:r>
                          </w:p>
                          <w:p w14:paraId="276B3AF8" w14:textId="0EE37932" w:rsidR="00F762A4" w:rsidRDefault="00F762A4" w:rsidP="00F762A4">
                            <w:pPr>
                              <w:ind w:left="1134"/>
                            </w:pPr>
                            <w:r w:rsidRPr="00F762A4">
                              <w:rPr>
                                <w:b/>
                                <w:bCs/>
                                <w:color w:val="FF6E00" w:themeColor="accent2"/>
                              </w:rPr>
                              <w:t xml:space="preserve">Congratulations to </w:t>
                            </w:r>
                            <w:proofErr w:type="spellStart"/>
                            <w:r w:rsidRPr="008F18FE">
                              <w:rPr>
                                <w:b/>
                                <w:bCs/>
                                <w:color w:val="FF6E00" w:themeColor="accent2"/>
                              </w:rPr>
                              <w:t>Joumana</w:t>
                            </w:r>
                            <w:proofErr w:type="spellEnd"/>
                            <w:r w:rsidRPr="008F18FE">
                              <w:rPr>
                                <w:b/>
                                <w:bCs/>
                                <w:color w:val="FF6E00" w:themeColor="accent2"/>
                              </w:rPr>
                              <w:t xml:space="preserve"> </w:t>
                            </w:r>
                            <w:proofErr w:type="spellStart"/>
                            <w:r w:rsidR="008F18FE">
                              <w:rPr>
                                <w:b/>
                                <w:bCs/>
                                <w:color w:val="FF6E00" w:themeColor="accent2"/>
                              </w:rPr>
                              <w:t>Choucair</w:t>
                            </w:r>
                            <w:proofErr w:type="spellEnd"/>
                            <w:r w:rsidRPr="00F762A4">
                              <w:rPr>
                                <w:color w:val="FF6E00" w:themeColor="accent2"/>
                              </w:rPr>
                              <w:t xml:space="preserve"> </w:t>
                            </w:r>
                            <w:r>
                              <w:t>for winning our free hoodie draw. Enjoy your hot pink hoodie!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B57B2A" w14:textId="22D0DA4F" w:rsidR="009D2F4F" w:rsidRPr="00642D15" w:rsidRDefault="008F18FE" w:rsidP="009D2F4F">
            <w:pPr>
              <w:rPr>
                <w:bCs/>
              </w:rPr>
            </w:pPr>
            <w:r>
              <w:rPr>
                <w:rFonts w:cstheme="minorHAnsi"/>
                <w:noProof/>
                <w:color w:val="000000" w:themeColor="text1"/>
                <w:sz w:val="21"/>
                <w:szCs w:val="21"/>
                <w:lang w:val="en-CA" w:eastAsia="en-CA"/>
              </w:rPr>
              <w:drawing>
                <wp:anchor distT="0" distB="0" distL="114300" distR="114300" simplePos="0" relativeHeight="251864576" behindDoc="0" locked="0" layoutInCell="1" allowOverlap="1" wp14:anchorId="36B5728A" wp14:editId="1C19CCCB">
                  <wp:simplePos x="0" y="0"/>
                  <wp:positionH relativeFrom="column">
                    <wp:posOffset>1910178</wp:posOffset>
                  </wp:positionH>
                  <wp:positionV relativeFrom="paragraph">
                    <wp:posOffset>339920</wp:posOffset>
                  </wp:positionV>
                  <wp:extent cx="1420056" cy="1526651"/>
                  <wp:effectExtent l="0" t="0" r="8890" b="0"/>
                  <wp:wrapNone/>
                  <wp:docPr id="51" name="Picture 51" descr="A picture containing ground, person, outdoor,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ground, person, outdoor, person&#10;&#10;Description automatically generated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67" t="18545" r="19107" b="4585"/>
                          <a:stretch/>
                        </pic:blipFill>
                        <pic:spPr bwMode="auto">
                          <a:xfrm>
                            <a:off x="0" y="0"/>
                            <a:ext cx="1420056" cy="1526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274BB">
              <w:rPr>
                <w:noProof/>
              </w:rPr>
              <w:drawing>
                <wp:anchor distT="0" distB="0" distL="114300" distR="114300" simplePos="0" relativeHeight="251868672" behindDoc="0" locked="0" layoutInCell="1" allowOverlap="1" wp14:anchorId="49CA94D4" wp14:editId="1452D3A6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2506649</wp:posOffset>
                  </wp:positionV>
                  <wp:extent cx="557530" cy="696595"/>
                  <wp:effectExtent l="0" t="0" r="0" b="0"/>
                  <wp:wrapNone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530" cy="69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2F4F">
              <w:rPr>
                <w:bCs/>
              </w:rPr>
              <w:t xml:space="preserve"> </w:t>
            </w:r>
          </w:p>
        </w:tc>
      </w:tr>
      <w:tr w:rsidR="00F45EF2" w14:paraId="64FEAA41" w14:textId="77777777">
        <w:trPr>
          <w:trHeight w:val="6017"/>
        </w:trPr>
        <w:tc>
          <w:tcPr>
            <w:tcW w:w="5000" w:type="pct"/>
            <w:gridSpan w:val="3"/>
          </w:tcPr>
          <w:p w14:paraId="209922B9" w14:textId="7DD6B97F" w:rsidR="00F45EF2" w:rsidRDefault="00361AB3" w:rsidP="0093126F">
            <w:pPr>
              <w:pStyle w:val="Heading1"/>
              <w:tabs>
                <w:tab w:val="left" w:pos="6504"/>
              </w:tabs>
              <w:spacing w:before="0" w:after="120"/>
              <w:ind w:right="62"/>
              <w:rPr>
                <w:rFonts w:eastAsia="Times New Roman"/>
                <w:color w:val="FF6E00" w:themeColor="accent2"/>
                <w:sz w:val="36"/>
                <w:szCs w:val="36"/>
              </w:rPr>
            </w:pPr>
            <w:r>
              <w:rPr>
                <w:rFonts w:eastAsia="Times New Roman"/>
                <w:color w:val="FF6E00" w:themeColor="accent2"/>
                <w:sz w:val="36"/>
                <w:szCs w:val="36"/>
              </w:rPr>
              <w:t xml:space="preserve">Update from </w:t>
            </w:r>
            <w:r w:rsidR="00EC4BDE">
              <w:rPr>
                <w:rFonts w:eastAsia="Times New Roman"/>
                <w:color w:val="FF6E00" w:themeColor="accent2"/>
                <w:sz w:val="36"/>
                <w:szCs w:val="36"/>
              </w:rPr>
              <w:t xml:space="preserve">Governing Board </w:t>
            </w:r>
          </w:p>
          <w:p w14:paraId="1C5F3D72" w14:textId="6CCEAF1D" w:rsidR="007A4807" w:rsidRPr="007A4807" w:rsidRDefault="008F18FE" w:rsidP="0093126F">
            <w:pPr>
              <w:ind w:right="5163"/>
              <w:rPr>
                <w:szCs w:val="20"/>
              </w:rPr>
            </w:pPr>
            <w:r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9696" behindDoc="0" locked="0" layoutInCell="1" allowOverlap="1" wp14:anchorId="0D0E4AF2" wp14:editId="1F925B94">
                      <wp:simplePos x="0" y="0"/>
                      <wp:positionH relativeFrom="column">
                        <wp:posOffset>3543300</wp:posOffset>
                      </wp:positionH>
                      <wp:positionV relativeFrom="paragraph">
                        <wp:posOffset>180780</wp:posOffset>
                      </wp:positionV>
                      <wp:extent cx="3370580" cy="3227705"/>
                      <wp:effectExtent l="0" t="0" r="0" b="0"/>
                      <wp:wrapNone/>
                      <wp:docPr id="57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70580" cy="3227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4728F0" w14:textId="726E5F5D" w:rsidR="00323998" w:rsidRPr="00323998" w:rsidRDefault="00323998">
                                  <w:pPr>
                                    <w:rPr>
                                      <w:i/>
                                      <w:iCs/>
                                      <w:color w:val="BF5200" w:themeColor="accent2" w:themeShade="BF"/>
                                      <w:sz w:val="25"/>
                                      <w:szCs w:val="25"/>
                                      <w:lang w:val="en-CA"/>
                                    </w:rPr>
                                  </w:pPr>
                                  <w:r w:rsidRPr="00323998">
                                    <w:rPr>
                                      <w:i/>
                                      <w:iCs/>
                                      <w:color w:val="BF5200" w:themeColor="accent2" w:themeShade="BF"/>
                                      <w:sz w:val="25"/>
                                      <w:szCs w:val="25"/>
                                      <w:lang w:val="en-CA"/>
                                    </w:rPr>
                                    <w:t>St Pat’s Pridewear</w:t>
                                  </w:r>
                                  <w:r w:rsidR="0093126F">
                                    <w:rPr>
                                      <w:i/>
                                      <w:iCs/>
                                      <w:color w:val="BF5200" w:themeColor="accent2" w:themeShade="BF"/>
                                      <w:sz w:val="25"/>
                                      <w:szCs w:val="25"/>
                                      <w:lang w:val="en-CA"/>
                                    </w:rPr>
                                    <w:t xml:space="preserve"> is on its way!</w:t>
                                  </w:r>
                                  <w:r w:rsidRPr="00323998">
                                    <w:rPr>
                                      <w:i/>
                                      <w:iCs/>
                                      <w:color w:val="BF5200" w:themeColor="accent2" w:themeShade="BF"/>
                                      <w:sz w:val="25"/>
                                      <w:szCs w:val="25"/>
                                      <w:lang w:val="en-CA"/>
                                    </w:rPr>
                                    <w:t xml:space="preserve"> </w:t>
                                  </w:r>
                                </w:p>
                                <w:p w14:paraId="1E3A5339" w14:textId="32A4D4DA" w:rsidR="00035166" w:rsidRDefault="0093126F">
                                  <w:pPr>
                                    <w:rPr>
                                      <w:rFonts w:cs="Segoe UI"/>
                                      <w:szCs w:val="20"/>
                                      <w:lang w:eastAsia="en-CA"/>
                                    </w:rPr>
                                  </w:pPr>
                                  <w:r>
                                    <w:rPr>
                                      <w:lang w:val="en-CA"/>
                                    </w:rPr>
                                    <w:t xml:space="preserve">If you have purchased </w:t>
                                  </w:r>
                                  <w:r w:rsidR="00035166">
                                    <w:rPr>
                                      <w:lang w:val="en-CA"/>
                                    </w:rPr>
                                    <w:t xml:space="preserve">an item </w:t>
                                  </w:r>
                                  <w:r>
                                    <w:rPr>
                                      <w:lang w:val="en-CA"/>
                                    </w:rPr>
                                    <w:t xml:space="preserve">that is not in stock, </w:t>
                                  </w:r>
                                  <w:r w:rsidR="00035166">
                                    <w:rPr>
                                      <w:lang w:val="en-CA"/>
                                    </w:rPr>
                                    <w:t xml:space="preserve"> it will be delivered to your child’s classroom as soon as it comes in.</w:t>
                                  </w:r>
                                  <w:r>
                                    <w:rPr>
                                      <w:lang w:val="en-CA"/>
                                    </w:rPr>
                                    <w:t xml:space="preserve"> You will receive an update from Home &amp; School once we have all the items.</w:t>
                                  </w:r>
                                  <w:r w:rsidR="00035166">
                                    <w:rPr>
                                      <w:lang w:val="en-CA"/>
                                    </w:rPr>
                                    <w:t xml:space="preserve"> </w:t>
                                  </w:r>
                                  <w:r w:rsidR="00323998">
                                    <w:rPr>
                                      <w:lang w:val="en-CA"/>
                                    </w:rPr>
                                    <w:t xml:space="preserve">Visit our website </w:t>
                                  </w:r>
                                  <w:r>
                                    <w:rPr>
                                      <w:lang w:val="en-CA"/>
                                    </w:rPr>
                                    <w:t xml:space="preserve">anytime </w:t>
                                  </w:r>
                                  <w:r w:rsidR="00323998">
                                    <w:rPr>
                                      <w:lang w:val="en-CA"/>
                                    </w:rPr>
                                    <w:t xml:space="preserve">to place </w:t>
                                  </w:r>
                                  <w:r>
                                    <w:rPr>
                                      <w:lang w:val="en-CA"/>
                                    </w:rPr>
                                    <w:t xml:space="preserve">an </w:t>
                                  </w:r>
                                  <w:r w:rsidR="00323998">
                                    <w:rPr>
                                      <w:lang w:val="en-CA"/>
                                    </w:rPr>
                                    <w:t>order</w:t>
                                  </w:r>
                                  <w:r w:rsidR="00035166">
                                    <w:rPr>
                                      <w:lang w:val="en-CA"/>
                                    </w:rPr>
                                    <w:t xml:space="preserve">: </w:t>
                                  </w:r>
                                  <w:hyperlink r:id="rId36" w:history="1">
                                    <w:r w:rsidR="00035166" w:rsidRPr="009718F4">
                                      <w:rPr>
                                        <w:rStyle w:val="Hyperlink"/>
                                        <w:lang w:val="en-CA"/>
                                      </w:rPr>
                                      <w:t>https://www.stpatshands.org/pridewear</w:t>
                                    </w:r>
                                  </w:hyperlink>
                                  <w:r w:rsidR="00035166">
                                    <w:rPr>
                                      <w:lang w:val="en-CA"/>
                                    </w:rPr>
                                    <w:t xml:space="preserve">. </w:t>
                                  </w:r>
                                </w:p>
                                <w:p w14:paraId="18370A68" w14:textId="43541D0F" w:rsidR="003159EB" w:rsidRPr="00B63E93" w:rsidRDefault="003159EB">
                                  <w:pPr>
                                    <w:rPr>
                                      <w:lang w:val="en-C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E4AF2" id="Text Box 57" o:spid="_x0000_s1033" type="#_x0000_t202" style="position:absolute;margin-left:279pt;margin-top:14.25pt;width:265.4pt;height:254.15pt;z-index:25186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" filled="f" stroked="f" strokeweight=".5pt">
                      <v:textbox>
                        <w:txbxContent>
                          <w:p w14:paraId="774728F0" w14:textId="726E5F5D" w:rsidR="00323998" w:rsidRPr="00323998" w:rsidRDefault="00323998">
                            <w:pPr>
                              <w:rPr>
                                <w:i/>
                                <w:iCs/>
                                <w:color w:val="BF5200" w:themeColor="accent2" w:themeShade="BF"/>
                                <w:sz w:val="25"/>
                                <w:szCs w:val="25"/>
                                <w:lang w:val="en-CA"/>
                              </w:rPr>
                            </w:pPr>
                            <w:r w:rsidRPr="00323998">
                              <w:rPr>
                                <w:i/>
                                <w:iCs/>
                                <w:color w:val="BF5200" w:themeColor="accent2" w:themeShade="BF"/>
                                <w:sz w:val="25"/>
                                <w:szCs w:val="25"/>
                                <w:lang w:val="en-CA"/>
                              </w:rPr>
                              <w:t>St Pat’s Pridewear</w:t>
                            </w:r>
                            <w:r w:rsidR="0093126F">
                              <w:rPr>
                                <w:i/>
                                <w:iCs/>
                                <w:color w:val="BF5200" w:themeColor="accent2" w:themeShade="BF"/>
                                <w:sz w:val="25"/>
                                <w:szCs w:val="25"/>
                                <w:lang w:val="en-CA"/>
                              </w:rPr>
                              <w:t xml:space="preserve"> is on its way!</w:t>
                            </w:r>
                            <w:r w:rsidRPr="00323998">
                              <w:rPr>
                                <w:i/>
                                <w:iCs/>
                                <w:color w:val="BF5200" w:themeColor="accent2" w:themeShade="BF"/>
                                <w:sz w:val="25"/>
                                <w:szCs w:val="25"/>
                                <w:lang w:val="en-CA"/>
                              </w:rPr>
                              <w:t xml:space="preserve"> </w:t>
                            </w:r>
                          </w:p>
                          <w:p w14:paraId="1E3A5339" w14:textId="32A4D4DA" w:rsidR="00035166" w:rsidRDefault="0093126F">
                            <w:pPr>
                              <w:rPr>
                                <w:rFonts w:cs="Segoe UI"/>
                                <w:szCs w:val="20"/>
                                <w:lang w:eastAsia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 xml:space="preserve">If you have purchased </w:t>
                            </w:r>
                            <w:r w:rsidR="00035166">
                              <w:rPr>
                                <w:lang w:val="en-CA"/>
                              </w:rPr>
                              <w:t xml:space="preserve">an item </w:t>
                            </w:r>
                            <w:r>
                              <w:rPr>
                                <w:lang w:val="en-CA"/>
                              </w:rPr>
                              <w:t xml:space="preserve">that is not in stock, </w:t>
                            </w:r>
                            <w:r w:rsidR="00035166">
                              <w:rPr>
                                <w:lang w:val="en-CA"/>
                              </w:rPr>
                              <w:t xml:space="preserve"> it will be delivered to your child’s classroom as soon as it comes in.</w:t>
                            </w:r>
                            <w:r>
                              <w:rPr>
                                <w:lang w:val="en-CA"/>
                              </w:rPr>
                              <w:t xml:space="preserve"> You will receive an update from Home &amp; School once we have all the items.</w:t>
                            </w:r>
                            <w:r w:rsidR="00035166">
                              <w:rPr>
                                <w:lang w:val="en-CA"/>
                              </w:rPr>
                              <w:t xml:space="preserve"> </w:t>
                            </w:r>
                            <w:r w:rsidR="00323998">
                              <w:rPr>
                                <w:lang w:val="en-CA"/>
                              </w:rPr>
                              <w:t xml:space="preserve">Visit our website </w:t>
                            </w:r>
                            <w:r>
                              <w:rPr>
                                <w:lang w:val="en-CA"/>
                              </w:rPr>
                              <w:t xml:space="preserve">anytime </w:t>
                            </w:r>
                            <w:r w:rsidR="00323998">
                              <w:rPr>
                                <w:lang w:val="en-CA"/>
                              </w:rPr>
                              <w:t xml:space="preserve">to place </w:t>
                            </w:r>
                            <w:r>
                              <w:rPr>
                                <w:lang w:val="en-CA"/>
                              </w:rPr>
                              <w:t xml:space="preserve">an </w:t>
                            </w:r>
                            <w:r w:rsidR="00323998">
                              <w:rPr>
                                <w:lang w:val="en-CA"/>
                              </w:rPr>
                              <w:t>order</w:t>
                            </w:r>
                            <w:r w:rsidR="00035166">
                              <w:rPr>
                                <w:lang w:val="en-CA"/>
                              </w:rPr>
                              <w:t xml:space="preserve">: </w:t>
                            </w:r>
                            <w:hyperlink r:id="rId37" w:history="1">
                              <w:r w:rsidR="00035166" w:rsidRPr="009718F4">
                                <w:rPr>
                                  <w:rStyle w:val="Hyperlink"/>
                                  <w:lang w:val="en-CA"/>
                                </w:rPr>
                                <w:t>https://www.stpatshands.org/pridewear</w:t>
                              </w:r>
                            </w:hyperlink>
                            <w:r w:rsidR="00035166">
                              <w:rPr>
                                <w:lang w:val="en-CA"/>
                              </w:rPr>
                              <w:t xml:space="preserve">. </w:t>
                            </w:r>
                          </w:p>
                          <w:p w14:paraId="18370A68" w14:textId="43541D0F" w:rsidR="003159EB" w:rsidRPr="00B63E93" w:rsidRDefault="003159EB">
                            <w:pPr>
                              <w:rPr>
                                <w:lang w:val="en-C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1DFF">
              <w:rPr>
                <w:sz w:val="4"/>
                <w:szCs w:val="4"/>
              </w:rPr>
              <w:t xml:space="preserve"> </w:t>
            </w:r>
            <w:r w:rsidR="007A4807" w:rsidRPr="007A4807">
              <w:rPr>
                <w:szCs w:val="20"/>
              </w:rPr>
              <w:t>Dear St. Patrick's Community,</w:t>
            </w:r>
            <w:r w:rsidR="00B274BB">
              <w:rPr>
                <w:noProof/>
              </w:rPr>
              <w:t xml:space="preserve"> </w:t>
            </w:r>
          </w:p>
          <w:p w14:paraId="7C6373C5" w14:textId="50FF4A35" w:rsidR="007A4807" w:rsidRPr="007A4807" w:rsidRDefault="00B274BB" w:rsidP="0013162F">
            <w:pPr>
              <w:ind w:right="5304"/>
              <w:rPr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92224" behindDoc="0" locked="0" layoutInCell="1" allowOverlap="1" wp14:anchorId="38BBE484" wp14:editId="127D0584">
                  <wp:simplePos x="0" y="0"/>
                  <wp:positionH relativeFrom="column">
                    <wp:posOffset>3786588</wp:posOffset>
                  </wp:positionH>
                  <wp:positionV relativeFrom="paragraph">
                    <wp:posOffset>4843918</wp:posOffset>
                  </wp:positionV>
                  <wp:extent cx="958215" cy="727075"/>
                  <wp:effectExtent l="0" t="0" r="0" b="0"/>
                  <wp:wrapNone/>
                  <wp:docPr id="83" name="Content Placeholder 5" descr="A pair of knitted hats&#10;&#10;Description automatically generated with low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056EDD-3676-19CC-2BF9-AD4DAB109AC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Content Placeholder 5" descr="A pair of knitted hats&#10;&#10;Description automatically generated with low confidence">
                            <a:extLst>
                              <a:ext uri="{FF2B5EF4-FFF2-40B4-BE49-F238E27FC236}">
                                <a16:creationId xmlns:a16="http://schemas.microsoft.com/office/drawing/2014/main" id="{7F056EDD-3676-19CC-2BF9-AD4DAB109A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 cstate="print">
                            <a:clrChange>
                              <a:clrFrom>
                                <a:srgbClr val="E1CDB2"/>
                              </a:clrFrom>
                              <a:clrTo>
                                <a:srgbClr val="E1CDB2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40" b="18231"/>
                          <a:stretch/>
                        </pic:blipFill>
                        <pic:spPr>
                          <a:xfrm>
                            <a:off x="0" y="0"/>
                            <a:ext cx="95821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A4807" w:rsidRPr="007A4807">
              <w:rPr>
                <w:szCs w:val="20"/>
              </w:rPr>
              <w:t>Did you know that the Governing Board of St. Pats meets monthly and is open to all parents?</w:t>
            </w:r>
          </w:p>
          <w:p w14:paraId="6CD86EB1" w14:textId="22C90BA7" w:rsidR="00E3687D" w:rsidRDefault="0093126F" w:rsidP="0013162F">
            <w:pPr>
              <w:ind w:right="5304"/>
              <w:rPr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91200" behindDoc="0" locked="0" layoutInCell="1" allowOverlap="1" wp14:anchorId="4E680F0D" wp14:editId="28CF00A7">
                  <wp:simplePos x="0" y="0"/>
                  <wp:positionH relativeFrom="column">
                    <wp:posOffset>3514774</wp:posOffset>
                  </wp:positionH>
                  <wp:positionV relativeFrom="paragraph">
                    <wp:posOffset>1038469</wp:posOffset>
                  </wp:positionV>
                  <wp:extent cx="1001395" cy="1086339"/>
                  <wp:effectExtent l="0" t="0" r="0" b="0"/>
                  <wp:wrapNone/>
                  <wp:docPr id="11" name="Picture 11" descr="A picture containing clothing, su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icture containing clothing, sui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203"/>
                          <a:stretch/>
                        </pic:blipFill>
                        <pic:spPr bwMode="auto">
                          <a:xfrm>
                            <a:off x="0" y="0"/>
                            <a:ext cx="1001395" cy="1086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87104" behindDoc="0" locked="0" layoutInCell="1" allowOverlap="1" wp14:anchorId="5E545E45" wp14:editId="4BD77886">
                  <wp:simplePos x="0" y="0"/>
                  <wp:positionH relativeFrom="column">
                    <wp:posOffset>5547995</wp:posOffset>
                  </wp:positionH>
                  <wp:positionV relativeFrom="paragraph">
                    <wp:posOffset>915670</wp:posOffset>
                  </wp:positionV>
                  <wp:extent cx="1041400" cy="1301750"/>
                  <wp:effectExtent l="0" t="0" r="6350" b="0"/>
                  <wp:wrapNone/>
                  <wp:docPr id="8" name="Picture 8" descr="A picture containing shi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shir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90176" behindDoc="0" locked="0" layoutInCell="1" allowOverlap="1" wp14:anchorId="4F3C7E1A" wp14:editId="3FB9BB5E">
                  <wp:simplePos x="0" y="0"/>
                  <wp:positionH relativeFrom="column">
                    <wp:posOffset>4928235</wp:posOffset>
                  </wp:positionH>
                  <wp:positionV relativeFrom="paragraph">
                    <wp:posOffset>1075690</wp:posOffset>
                  </wp:positionV>
                  <wp:extent cx="563245" cy="1343660"/>
                  <wp:effectExtent l="0" t="0" r="8255" b="8890"/>
                  <wp:wrapNone/>
                  <wp:docPr id="82" name="Picture 82" descr="A pair of black pant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 descr="A pair of black pant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245" cy="13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94272" behindDoc="0" locked="0" layoutInCell="1" allowOverlap="1" wp14:anchorId="13033416" wp14:editId="239FACED">
                  <wp:simplePos x="0" y="0"/>
                  <wp:positionH relativeFrom="margin">
                    <wp:posOffset>5285740</wp:posOffset>
                  </wp:positionH>
                  <wp:positionV relativeFrom="paragraph">
                    <wp:posOffset>1766570</wp:posOffset>
                  </wp:positionV>
                  <wp:extent cx="858520" cy="1073150"/>
                  <wp:effectExtent l="0" t="0" r="0" b="0"/>
                  <wp:wrapNone/>
                  <wp:docPr id="14" name="Picture 14" descr="A grey sweatshirt with white tex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grey sweatshirt with white text&#10;&#10;Description automatically generated with low confidence"/>
                          <pic:cNvPicPr/>
                        </pic:nvPicPr>
                        <pic:blipFill>
                          <a:blip r:embed="rId4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520" cy="107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88128" behindDoc="0" locked="0" layoutInCell="1" allowOverlap="1" wp14:anchorId="5F9391A0" wp14:editId="0B179AF0">
                  <wp:simplePos x="0" y="0"/>
                  <wp:positionH relativeFrom="column">
                    <wp:posOffset>6128385</wp:posOffset>
                  </wp:positionH>
                  <wp:positionV relativeFrom="paragraph">
                    <wp:posOffset>1624330</wp:posOffset>
                  </wp:positionV>
                  <wp:extent cx="922020" cy="1151890"/>
                  <wp:effectExtent l="57150" t="0" r="0" b="10160"/>
                  <wp:wrapNone/>
                  <wp:docPr id="7" name="Picture 7" descr="A picture containing cloth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clothing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clrChange>
                              <a:clrFrom>
                                <a:srgbClr val="FFFFFD"/>
                              </a:clrFrom>
                              <a:clrTo>
                                <a:srgbClr val="FFFF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68944">
                            <a:off x="0" y="0"/>
                            <a:ext cx="922020" cy="115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3687D" w:rsidRPr="006B3FF4">
              <w:rPr>
                <w:szCs w:val="20"/>
              </w:rPr>
              <w:t xml:space="preserve">The Governing Board acts as a consulting </w:t>
            </w:r>
            <w:r w:rsidR="00BB3B79">
              <w:rPr>
                <w:szCs w:val="20"/>
              </w:rPr>
              <w:t xml:space="preserve">group for </w:t>
            </w:r>
            <w:r w:rsidR="00BB3B79" w:rsidRPr="006B3FF4">
              <w:rPr>
                <w:szCs w:val="20"/>
              </w:rPr>
              <w:t xml:space="preserve">budgets, educational projects, field trips and fundraisers. Any parent can join a meeting to be more informed on current or upcoming events. You can also raise questions during the public question period. </w:t>
            </w:r>
            <w:r w:rsidR="00E3687D" w:rsidRPr="006B3FF4">
              <w:rPr>
                <w:szCs w:val="20"/>
              </w:rPr>
              <w:t xml:space="preserve">group for the school and is responsible for adopting/approving </w:t>
            </w:r>
          </w:p>
          <w:p w14:paraId="3280BBB4" w14:textId="0FA1B69A" w:rsidR="007A4807" w:rsidRPr="00B274BB" w:rsidRDefault="00FC296B" w:rsidP="0013162F">
            <w:pPr>
              <w:ind w:right="5304"/>
              <w:rPr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96320" behindDoc="0" locked="0" layoutInCell="1" allowOverlap="1" wp14:anchorId="1B1ED1C9" wp14:editId="6343D99C">
                  <wp:simplePos x="0" y="0"/>
                  <wp:positionH relativeFrom="column">
                    <wp:posOffset>4252595</wp:posOffset>
                  </wp:positionH>
                  <wp:positionV relativeFrom="paragraph">
                    <wp:posOffset>239590</wp:posOffset>
                  </wp:positionV>
                  <wp:extent cx="1033670" cy="1292088"/>
                  <wp:effectExtent l="0" t="0" r="0" b="0"/>
                  <wp:wrapNone/>
                  <wp:docPr id="74" name="Picture 74" descr="A picture containing person, sweater, wear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icture 74" descr="A picture containing person, sweater, wearing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670" cy="1292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4807" w:rsidRPr="007A4807">
              <w:rPr>
                <w:szCs w:val="20"/>
              </w:rPr>
              <w:t>If you are interested in joining us</w:t>
            </w:r>
            <w:r w:rsidR="00F614ED">
              <w:rPr>
                <w:szCs w:val="20"/>
              </w:rPr>
              <w:t>,</w:t>
            </w:r>
            <w:r w:rsidR="007A4807" w:rsidRPr="007A4807">
              <w:rPr>
                <w:szCs w:val="20"/>
              </w:rPr>
              <w:t xml:space="preserve"> please email me at </w:t>
            </w:r>
            <w:hyperlink r:id="rId46" w:history="1">
              <w:r w:rsidR="00E3687D" w:rsidRPr="009F507C">
                <w:rPr>
                  <w:rStyle w:val="Hyperlink"/>
                  <w:szCs w:val="20"/>
                </w:rPr>
                <w:t>st_patrick_gb@lbpearson.ca</w:t>
              </w:r>
            </w:hyperlink>
            <w:r w:rsidR="00E3687D">
              <w:rPr>
                <w:szCs w:val="20"/>
              </w:rPr>
              <w:t xml:space="preserve"> </w:t>
            </w:r>
            <w:r w:rsidR="007A4807" w:rsidRPr="007A4807">
              <w:rPr>
                <w:szCs w:val="20"/>
              </w:rPr>
              <w:t xml:space="preserve">to receive a zoom link or send me a question to </w:t>
            </w:r>
            <w:r w:rsidR="007A4807" w:rsidRPr="00B274BB">
              <w:rPr>
                <w:szCs w:val="20"/>
              </w:rPr>
              <w:t>ask on your behalf.</w:t>
            </w:r>
            <w:r w:rsidR="00B63E93" w:rsidRPr="00B274BB">
              <w:rPr>
                <w:noProof/>
              </w:rPr>
              <w:t xml:space="preserve"> </w:t>
            </w:r>
          </w:p>
          <w:p w14:paraId="13F651AA" w14:textId="7BEDB458" w:rsidR="007A4807" w:rsidRPr="00B274BB" w:rsidRDefault="00FC296B" w:rsidP="003761C2">
            <w:pPr>
              <w:ind w:left="2020" w:right="-78"/>
              <w:rPr>
                <w:szCs w:val="20"/>
              </w:rPr>
            </w:pPr>
            <w:r w:rsidRPr="00C712E6">
              <w:rPr>
                <w:noProof/>
              </w:rPr>
              <w:drawing>
                <wp:anchor distT="0" distB="0" distL="114300" distR="114300" simplePos="0" relativeHeight="251895296" behindDoc="0" locked="0" layoutInCell="1" allowOverlap="1" wp14:anchorId="65AAB008" wp14:editId="7B62CAC5">
                  <wp:simplePos x="0" y="0"/>
                  <wp:positionH relativeFrom="margin">
                    <wp:posOffset>3378200</wp:posOffset>
                  </wp:positionH>
                  <wp:positionV relativeFrom="paragraph">
                    <wp:posOffset>186495</wp:posOffset>
                  </wp:positionV>
                  <wp:extent cx="842051" cy="640715"/>
                  <wp:effectExtent l="0" t="0" r="0" b="6985"/>
                  <wp:wrapNone/>
                  <wp:docPr id="84" name="Content Placeholder 5" descr="A pair of knitted hats&#10;&#10;Description automatically generated with low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056EDD-3676-19CC-2BF9-AD4DAB109AC3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ontent Placeholder 5" descr="A pair of knitted hats&#10;&#10;Description automatically generated with low confidence">
                            <a:extLst>
                              <a:ext uri="{FF2B5EF4-FFF2-40B4-BE49-F238E27FC236}">
                                <a16:creationId xmlns:a16="http://schemas.microsoft.com/office/drawing/2014/main" id="{7F056EDD-3676-19CC-2BF9-AD4DAB109AC3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4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40" b="18231"/>
                          <a:stretch/>
                        </pic:blipFill>
                        <pic:spPr>
                          <a:xfrm>
                            <a:off x="0" y="0"/>
                            <a:ext cx="842051" cy="64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15EC" w:rsidRPr="00B274BB">
              <w:rPr>
                <w:noProof/>
              </w:rPr>
              <w:drawing>
                <wp:anchor distT="0" distB="0" distL="114300" distR="114300" simplePos="0" relativeHeight="251644416" behindDoc="0" locked="0" layoutInCell="1" allowOverlap="1" wp14:anchorId="5686FB3D" wp14:editId="12425992">
                  <wp:simplePos x="0" y="0"/>
                  <wp:positionH relativeFrom="margin">
                    <wp:posOffset>-10321</wp:posOffset>
                  </wp:positionH>
                  <wp:positionV relativeFrom="paragraph">
                    <wp:posOffset>6985</wp:posOffset>
                  </wp:positionV>
                  <wp:extent cx="1176551" cy="801580"/>
                  <wp:effectExtent l="38100" t="38100" r="43180" b="36830"/>
                  <wp:wrapNone/>
                  <wp:docPr id="2" name="Picture 2" descr="Governing Board - Howard S. Billings Regional High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overning Board - Howard S. Billings Regional High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551" cy="80158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4807" w:rsidRPr="00B274BB">
              <w:rPr>
                <w:szCs w:val="20"/>
              </w:rPr>
              <w:t>Warmest Wishes,</w:t>
            </w:r>
            <w:r w:rsidR="00B63E93" w:rsidRPr="00B274BB">
              <w:rPr>
                <w:noProof/>
                <w:lang w:val="en-CA" w:eastAsia="en-CA"/>
              </w:rPr>
              <w:t xml:space="preserve"> </w:t>
            </w:r>
          </w:p>
          <w:p w14:paraId="7AB6E0F3" w14:textId="251A3216" w:rsidR="00FB70A5" w:rsidRDefault="00B274BB" w:rsidP="003761C2">
            <w:pPr>
              <w:ind w:left="2020" w:right="-78"/>
              <w:rPr>
                <w:szCs w:val="20"/>
              </w:rPr>
            </w:pPr>
            <w:r w:rsidRPr="00B274BB">
              <w:rPr>
                <w:szCs w:val="20"/>
              </w:rPr>
              <w:t xml:space="preserve">Doug Bentley </w:t>
            </w:r>
            <w:r w:rsidR="00C26BAC" w:rsidRPr="00B274BB">
              <w:rPr>
                <w:szCs w:val="20"/>
              </w:rPr>
              <w:br/>
            </w:r>
            <w:r w:rsidR="007A4807" w:rsidRPr="00B274BB">
              <w:rPr>
                <w:szCs w:val="20"/>
              </w:rPr>
              <w:t>GB Chair 202</w:t>
            </w:r>
            <w:r w:rsidRPr="00B274BB">
              <w:rPr>
                <w:szCs w:val="20"/>
              </w:rPr>
              <w:t>2</w:t>
            </w:r>
            <w:r w:rsidR="007A4807" w:rsidRPr="00B274BB">
              <w:rPr>
                <w:szCs w:val="20"/>
              </w:rPr>
              <w:t>/2</w:t>
            </w:r>
            <w:r w:rsidRPr="00B274BB">
              <w:rPr>
                <w:szCs w:val="20"/>
              </w:rPr>
              <w:t>3</w:t>
            </w:r>
            <w:r w:rsidR="0039348A">
              <w:rPr>
                <w:noProof/>
              </w:rPr>
              <w:t xml:space="preserve"> </w:t>
            </w:r>
          </w:p>
          <w:p w14:paraId="00981232" w14:textId="7160C501" w:rsidR="00F45EF2" w:rsidRDefault="004A2086" w:rsidP="00361AB3">
            <w:pPr>
              <w:ind w:right="-78"/>
              <w:rPr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3189514D" wp14:editId="1672F535">
                      <wp:simplePos x="0" y="0"/>
                      <wp:positionH relativeFrom="column">
                        <wp:posOffset>1293495</wp:posOffset>
                      </wp:positionH>
                      <wp:positionV relativeFrom="paragraph">
                        <wp:posOffset>128270</wp:posOffset>
                      </wp:positionV>
                      <wp:extent cx="5562600" cy="1097915"/>
                      <wp:effectExtent l="0" t="0" r="0" b="6985"/>
                      <wp:wrapNone/>
                      <wp:docPr id="3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62600" cy="1097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51C071" w14:textId="4D3C264A" w:rsidR="000C0EB9" w:rsidRDefault="000C0EB9" w:rsidP="00AD4EAF">
                                  <w:pPr>
                                    <w:rPr>
                                      <w:rFonts w:cstheme="minorHAnsi"/>
                                      <w:color w:val="FFFFFF" w:themeColor="background1"/>
                                      <w:lang w:eastAsia="en-CA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36"/>
                                      <w:szCs w:val="36"/>
                                      <w:lang w:val="en-CA"/>
                                    </w:rPr>
                                    <w:t>Spotlight:</w:t>
                                  </w:r>
                                  <w:r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  <w:lang w:val="en-CA"/>
                                    </w:rPr>
                                    <w:t xml:space="preserve"> </w:t>
                                  </w:r>
                                  <w:proofErr w:type="spellStart"/>
                                  <w:r w:rsidR="002F46D7">
                                    <w:rPr>
                                      <w:rFonts w:cstheme="minorHAnsi"/>
                                      <w:bCs/>
                                      <w:color w:val="FFFFFF" w:themeColor="background1"/>
                                      <w:sz w:val="30"/>
                                      <w:szCs w:val="30"/>
                                      <w:lang w:val="en-CA"/>
                                    </w:rPr>
                                    <w:t>Fun</w:t>
                                  </w:r>
                                  <w:r w:rsidR="00994881">
                                    <w:rPr>
                                      <w:rFonts w:cstheme="minorHAnsi"/>
                                      <w:bCs/>
                                      <w:color w:val="FFFFFF" w:themeColor="background1"/>
                                      <w:sz w:val="30"/>
                                      <w:szCs w:val="30"/>
                                      <w:lang w:val="en-CA"/>
                                    </w:rPr>
                                    <w:t>ds</w:t>
                                  </w:r>
                                  <w:r w:rsidR="002F46D7">
                                    <w:rPr>
                                      <w:rFonts w:cstheme="minorHAnsi"/>
                                      <w:bCs/>
                                      <w:color w:val="FFFFFF" w:themeColor="background1"/>
                                      <w:sz w:val="30"/>
                                      <w:szCs w:val="30"/>
                                      <w:lang w:val="en-CA"/>
                                    </w:rPr>
                                    <w:t>crip</w:t>
                                  </w:r>
                                  <w:proofErr w:type="spellEnd"/>
                                  <w:r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br/>
                                  </w:r>
                                  <w:r w:rsidR="002F46D7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Looking for a </w:t>
                                  </w:r>
                                  <w:r w:rsidR="005400D1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creative </w:t>
                                  </w:r>
                                  <w:r w:rsidR="002F46D7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way to send a gift to a </w:t>
                                  </w:r>
                                  <w:r w:rsidR="005400D1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friend, family member, or </w:t>
                                  </w:r>
                                  <w:r w:rsidR="00130FC9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>special teacher this holiday season?</w:t>
                                  </w:r>
                                  <w:r w:rsidR="00130796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 Look no further than </w:t>
                                  </w:r>
                                  <w:proofErr w:type="spellStart"/>
                                  <w:r w:rsidR="00130796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>Fund</w:t>
                                  </w:r>
                                  <w:r w:rsidR="00994881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>scrip</w:t>
                                  </w:r>
                                  <w:proofErr w:type="spellEnd"/>
                                  <w:r w:rsidR="002F46D7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 </w:t>
                                  </w:r>
                                  <w:r w:rsidR="00130FC9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>– an easy way to send electronic gift cards, while giving back to our school. Check out the fundraising page of the H&amp;S website (</w:t>
                                  </w:r>
                                  <w:hyperlink r:id="rId50" w:history="1">
                                    <w:r w:rsidR="00130FC9" w:rsidRPr="009F507C">
                                      <w:rPr>
                                        <w:rStyle w:val="Hyperlink"/>
                                        <w:szCs w:val="20"/>
                                      </w:rPr>
                                      <w:t>www.stpatshands.org</w:t>
                                    </w:r>
                                  </w:hyperlink>
                                  <w:r w:rsidR="002A507E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>)</w:t>
                                  </w:r>
                                  <w:r w:rsidR="00130FC9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 for more info.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9514D" id="Text Box 39" o:spid="_x0000_s1034" type="#_x0000_t202" style="position:absolute;margin-left:101.85pt;margin-top:10.1pt;width:438pt;height:86.4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" filled="f" stroked="f" strokeweight=".5pt">
                      <v:textbox>
                        <w:txbxContent>
                          <w:p w14:paraId="7C51C071" w14:textId="4D3C264A" w:rsidR="000C0EB9" w:rsidRDefault="000C0EB9" w:rsidP="00AD4EAF">
                            <w:pPr>
                              <w:rPr>
                                <w:rFonts w:cstheme="minorHAnsi"/>
                                <w:color w:val="FFFFFF" w:themeColor="background1"/>
                                <w:lang w:eastAsia="en-CA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CA"/>
                              </w:rPr>
                              <w:t>Spotlight:</w:t>
                            </w:r>
                            <w:r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CA"/>
                              </w:rPr>
                              <w:t xml:space="preserve"> </w:t>
                            </w:r>
                            <w:proofErr w:type="spellStart"/>
                            <w:r w:rsidR="002F46D7">
                              <w:rPr>
                                <w:rFonts w:cstheme="minorHAnsi"/>
                                <w:bCs/>
                                <w:color w:val="FFFFFF" w:themeColor="background1"/>
                                <w:sz w:val="30"/>
                                <w:szCs w:val="30"/>
                                <w:lang w:val="en-CA"/>
                              </w:rPr>
                              <w:t>Fun</w:t>
                            </w:r>
                            <w:r w:rsidR="00994881">
                              <w:rPr>
                                <w:rFonts w:cstheme="minorHAnsi"/>
                                <w:bCs/>
                                <w:color w:val="FFFFFF" w:themeColor="background1"/>
                                <w:sz w:val="30"/>
                                <w:szCs w:val="30"/>
                                <w:lang w:val="en-CA"/>
                              </w:rPr>
                              <w:t>ds</w:t>
                            </w:r>
                            <w:r w:rsidR="002F46D7">
                              <w:rPr>
                                <w:rFonts w:cstheme="minorHAnsi"/>
                                <w:bCs/>
                                <w:color w:val="FFFFFF" w:themeColor="background1"/>
                                <w:sz w:val="30"/>
                                <w:szCs w:val="30"/>
                                <w:lang w:val="en-CA"/>
                              </w:rPr>
                              <w:t>crip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br/>
                            </w:r>
                            <w:r w:rsidR="002F46D7">
                              <w:rPr>
                                <w:color w:val="FFFFFF" w:themeColor="background1"/>
                                <w:szCs w:val="20"/>
                              </w:rPr>
                              <w:t xml:space="preserve">Looking for a </w:t>
                            </w:r>
                            <w:r w:rsidR="005400D1">
                              <w:rPr>
                                <w:color w:val="FFFFFF" w:themeColor="background1"/>
                                <w:szCs w:val="20"/>
                              </w:rPr>
                              <w:t xml:space="preserve">creative </w:t>
                            </w:r>
                            <w:r w:rsidR="002F46D7">
                              <w:rPr>
                                <w:color w:val="FFFFFF" w:themeColor="background1"/>
                                <w:szCs w:val="20"/>
                              </w:rPr>
                              <w:t xml:space="preserve">way to send a gift to a </w:t>
                            </w:r>
                            <w:r w:rsidR="005400D1">
                              <w:rPr>
                                <w:color w:val="FFFFFF" w:themeColor="background1"/>
                                <w:szCs w:val="20"/>
                              </w:rPr>
                              <w:t xml:space="preserve">friend, family member, or </w:t>
                            </w:r>
                            <w:r w:rsidR="00130FC9">
                              <w:rPr>
                                <w:color w:val="FFFFFF" w:themeColor="background1"/>
                                <w:szCs w:val="20"/>
                              </w:rPr>
                              <w:t>special teacher this holiday season?</w:t>
                            </w:r>
                            <w:r w:rsidR="00130796">
                              <w:rPr>
                                <w:color w:val="FFFFFF" w:themeColor="background1"/>
                                <w:szCs w:val="20"/>
                              </w:rPr>
                              <w:t xml:space="preserve"> Look no further than </w:t>
                            </w:r>
                            <w:proofErr w:type="spellStart"/>
                            <w:r w:rsidR="00130796">
                              <w:rPr>
                                <w:color w:val="FFFFFF" w:themeColor="background1"/>
                                <w:szCs w:val="20"/>
                              </w:rPr>
                              <w:t>Fund</w:t>
                            </w:r>
                            <w:r w:rsidR="00994881">
                              <w:rPr>
                                <w:color w:val="FFFFFF" w:themeColor="background1"/>
                                <w:szCs w:val="20"/>
                              </w:rPr>
                              <w:t>scrip</w:t>
                            </w:r>
                            <w:proofErr w:type="spellEnd"/>
                            <w:r w:rsidR="002F46D7">
                              <w:rPr>
                                <w:color w:val="FFFFFF" w:themeColor="background1"/>
                                <w:szCs w:val="20"/>
                              </w:rPr>
                              <w:t xml:space="preserve"> </w:t>
                            </w:r>
                            <w:r w:rsidR="00130FC9">
                              <w:rPr>
                                <w:color w:val="FFFFFF" w:themeColor="background1"/>
                                <w:szCs w:val="20"/>
                              </w:rPr>
                              <w:t>– an easy way to send electronic gift cards, while giving back to our school. Check out the fundraising page of the H&amp;S website (</w:t>
                            </w:r>
                            <w:hyperlink r:id="rId51" w:history="1">
                              <w:r w:rsidR="00130FC9" w:rsidRPr="009F507C">
                                <w:rPr>
                                  <w:rStyle w:val="Hyperlink"/>
                                  <w:szCs w:val="20"/>
                                </w:rPr>
                                <w:t>www.stpatshands.org</w:t>
                              </w:r>
                            </w:hyperlink>
                            <w:r w:rsidR="002A507E">
                              <w:rPr>
                                <w:color w:val="FFFFFF" w:themeColor="background1"/>
                                <w:szCs w:val="20"/>
                              </w:rPr>
                              <w:t>)</w:t>
                            </w:r>
                            <w:r w:rsidR="00130FC9">
                              <w:rPr>
                                <w:color w:val="FFFFFF" w:themeColor="background1"/>
                                <w:szCs w:val="20"/>
                              </w:rPr>
                              <w:t xml:space="preserve"> for more info.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64B9">
              <w:rPr>
                <w:noProof/>
              </w:rPr>
              <w:t xml:space="preserve"> </w:t>
            </w:r>
            <w:r w:rsidR="00E640D6">
              <w:rPr>
                <w:szCs w:val="20"/>
              </w:rPr>
              <w:t xml:space="preserve"> </w:t>
            </w:r>
            <w:r w:rsidR="007C4C14">
              <w:rPr>
                <w:noProof/>
              </w:rPr>
              <w:t xml:space="preserve"> </w:t>
            </w:r>
          </w:p>
        </w:tc>
      </w:tr>
    </w:tbl>
    <w:p w14:paraId="75EA0977" w14:textId="372CAE5E" w:rsidR="00F45EF2" w:rsidRDefault="0013162F">
      <w:pPr>
        <w:rPr>
          <w:sz w:val="10"/>
        </w:rPr>
      </w:pPr>
      <w:r>
        <w:rPr>
          <w:noProof/>
        </w:rPr>
        <w:drawing>
          <wp:anchor distT="0" distB="0" distL="114300" distR="114300" simplePos="0" relativeHeight="251736576" behindDoc="0" locked="0" layoutInCell="1" allowOverlap="1" wp14:anchorId="7A379478" wp14:editId="505A6EC1">
            <wp:simplePos x="0" y="0"/>
            <wp:positionH relativeFrom="column">
              <wp:posOffset>66675</wp:posOffset>
            </wp:positionH>
            <wp:positionV relativeFrom="paragraph">
              <wp:posOffset>-97298</wp:posOffset>
            </wp:positionV>
            <wp:extent cx="1125855" cy="112585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125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28D">
        <w:rPr>
          <w:sz w:val="10"/>
        </w:rPr>
        <w:br w:type="page"/>
      </w:r>
    </w:p>
    <w:p w14:paraId="2E7A22FA" w14:textId="5C17B587" w:rsidR="00F45EF2" w:rsidRDefault="006C5D49">
      <w:pPr>
        <w:pStyle w:val="NoSpacing"/>
        <w:rPr>
          <w:sz w:val="10"/>
        </w:rPr>
      </w:pPr>
      <w:r>
        <w:rPr>
          <w:noProof/>
          <w:lang w:val="en-CA" w:eastAsia="en-CA"/>
        </w:rPr>
        <w:lastRenderedPageBreak/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03BA55BB" wp14:editId="48201F38">
                <wp:simplePos x="0" y="0"/>
                <wp:positionH relativeFrom="column">
                  <wp:posOffset>3381375</wp:posOffset>
                </wp:positionH>
                <wp:positionV relativeFrom="paragraph">
                  <wp:posOffset>7719695</wp:posOffset>
                </wp:positionV>
                <wp:extent cx="3846195" cy="516255"/>
                <wp:effectExtent l="0" t="0" r="0" b="0"/>
                <wp:wrapNone/>
                <wp:docPr id="151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6195" cy="516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14DD03" w14:textId="53162025" w:rsidR="00F45EF2" w:rsidRDefault="008A528D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Home &amp; School Newsletter: </w:t>
                            </w:r>
                            <w:r w:rsidR="00ED3A24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Oc</w:t>
                            </w:r>
                            <w:r w:rsidR="00C55199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t. 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A55BB" id="Text Box 151" o:spid="_x0000_s1035" type="#_x0000_t202" style="position:absolute;margin-left:266.25pt;margin-top:607.85pt;width:302.85pt;height:40.65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" filled="f" stroked="f" strokeweight=".5pt">
                <v:textbox>
                  <w:txbxContent>
                    <w:p w14:paraId="7A14DD03" w14:textId="53162025" w:rsidR="00F45EF2" w:rsidRDefault="008A528D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:lang w:val="en-CA"/>
                        </w:rPr>
                        <w:t xml:space="preserve">Home &amp; School Newsletter: </w:t>
                      </w:r>
                      <w:r w:rsidR="00ED3A24">
                        <w:rPr>
                          <w:color w:val="FFFFFF" w:themeColor="background1"/>
                          <w:sz w:val="28"/>
                          <w:szCs w:val="28"/>
                          <w:lang w:val="en-CA"/>
                        </w:rPr>
                        <w:t>Oc</w:t>
                      </w:r>
                      <w:r w:rsidR="00C55199">
                        <w:rPr>
                          <w:color w:val="FFFFFF" w:themeColor="background1"/>
                          <w:sz w:val="28"/>
                          <w:szCs w:val="28"/>
                          <w:lang w:val="en-CA"/>
                        </w:rPr>
                        <w:t>t. 2022</w:t>
                      </w:r>
                    </w:p>
                  </w:txbxContent>
                </v:textbox>
              </v:shape>
            </w:pict>
          </mc:Fallback>
        </mc:AlternateContent>
      </w:r>
      <w:r w:rsidR="008A528D" w:rsidRPr="00646228">
        <w:rPr>
          <w:noProof/>
          <w:color w:val="000000" w:themeColor="text1"/>
          <w:lang w:val="en-CA" w:eastAsia="en-CA"/>
        </w:rPr>
        <mc:AlternateContent>
          <mc:Choice Requires="wps">
            <w:drawing>
              <wp:anchor distT="0" distB="0" distL="114300" distR="114300" simplePos="0" relativeHeight="250692096" behindDoc="1" locked="0" layoutInCell="1" allowOverlap="1" wp14:anchorId="030C035A" wp14:editId="5D1EF6D5">
                <wp:simplePos x="0" y="0"/>
                <wp:positionH relativeFrom="page">
                  <wp:align>left</wp:align>
                </wp:positionH>
                <wp:positionV relativeFrom="paragraph">
                  <wp:posOffset>7793114</wp:posOffset>
                </wp:positionV>
                <wp:extent cx="7772400" cy="1322468"/>
                <wp:effectExtent l="0" t="0" r="0" b="0"/>
                <wp:wrapNone/>
                <wp:docPr id="112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3224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3B544" id="Rectangle 112" o:spid="_x0000_s1026" style="position:absolute;margin-left:0;margin-top:613.65pt;width:612pt;height:104.15pt;z-index:-25262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" fillcolor="white [3212]" stroked="f" strokeweight="1pt">
                <w10:wrap anchorx="page"/>
              </v:rect>
            </w:pict>
          </mc:Fallback>
        </mc:AlternateContent>
      </w:r>
    </w:p>
    <w:tbl>
      <w:tblPr>
        <w:tblW w:w="5314" w:type="pct"/>
        <w:tblInd w:w="-284" w:type="dxa"/>
        <w:tblLook w:val="0600" w:firstRow="0" w:lastRow="0" w:firstColumn="0" w:lastColumn="0" w:noHBand="1" w:noVBand="1"/>
      </w:tblPr>
      <w:tblGrid>
        <w:gridCol w:w="5661"/>
        <w:gridCol w:w="238"/>
        <w:gridCol w:w="5579"/>
      </w:tblGrid>
      <w:tr w:rsidR="00F20DA2" w14:paraId="7866486E" w14:textId="77777777" w:rsidTr="00A236E9">
        <w:tc>
          <w:tcPr>
            <w:tcW w:w="5000" w:type="pct"/>
            <w:gridSpan w:val="3"/>
            <w:hideMark/>
          </w:tcPr>
          <w:p w14:paraId="1E9C9755" w14:textId="5E8285BB" w:rsidR="00F45EF2" w:rsidRDefault="008A528D">
            <w:pPr>
              <w:pStyle w:val="Heading1"/>
              <w:spacing w:before="120" w:after="120"/>
              <w:ind w:right="62"/>
              <w:jc w:val="center"/>
              <w:rPr>
                <w:rFonts w:eastAsia="Times New Roman"/>
                <w:sz w:val="34"/>
                <w:szCs w:val="34"/>
              </w:rPr>
            </w:pPr>
            <w:r>
              <w:rPr>
                <w:rFonts w:eastAsia="Times New Roman"/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567616" behindDoc="0" locked="0" layoutInCell="1" allowOverlap="1" wp14:anchorId="56E06EB5" wp14:editId="593E45C5">
                      <wp:simplePos x="0" y="0"/>
                      <wp:positionH relativeFrom="column">
                        <wp:posOffset>3134995</wp:posOffset>
                      </wp:positionH>
                      <wp:positionV relativeFrom="paragraph">
                        <wp:posOffset>-386080</wp:posOffset>
                      </wp:positionV>
                      <wp:extent cx="3846195" cy="516255"/>
                      <wp:effectExtent l="0" t="0" r="0" b="0"/>
                      <wp:wrapNone/>
                      <wp:docPr id="100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846195" cy="516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7D2B7D" w14:textId="7B5C4F1C" w:rsidR="00F45EF2" w:rsidRDefault="008A528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Home &amp; School Newsletter:</w:t>
                                  </w:r>
                                  <w:r w:rsidR="00ED3A24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 xml:space="preserve"> Oc</w:t>
                                  </w:r>
                                  <w:r w:rsidR="00C55199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t. 2022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06EB5" id="Text Box 100" o:spid="_x0000_s1036" type="#_x0000_t202" style="position:absolute;left:0;text-align:left;margin-left:246.85pt;margin-top:-30.4pt;width:302.85pt;height:40.65pt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" filled="f" stroked="f" strokeweight=".5pt">
                      <v:textbox>
                        <w:txbxContent>
                          <w:p w14:paraId="5B7D2B7D" w14:textId="7B5C4F1C" w:rsidR="00F45EF2" w:rsidRDefault="008A528D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Home &amp; School Newsletter:</w:t>
                            </w:r>
                            <w:r w:rsidR="00ED3A24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 Oc</w:t>
                            </w:r>
                            <w:r w:rsidR="00C55199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t. 2022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04BA">
              <w:rPr>
                <w:rFonts w:eastAsia="Times New Roman"/>
                <w:color w:val="FF6E00" w:themeColor="accent2"/>
                <w:sz w:val="34"/>
                <w:szCs w:val="34"/>
              </w:rPr>
              <w:t>AC</w:t>
            </w:r>
            <w:r w:rsidR="00BF2A92">
              <w:rPr>
                <w:rFonts w:eastAsia="Times New Roman"/>
                <w:color w:val="FF6E00" w:themeColor="accent2"/>
                <w:sz w:val="34"/>
                <w:szCs w:val="34"/>
              </w:rPr>
              <w:t xml:space="preserve">TIVITIES AND ALLOCATIONS </w:t>
            </w:r>
            <w:r w:rsidR="00EA04BA">
              <w:rPr>
                <w:rFonts w:eastAsia="Times New Roman"/>
                <w:color w:val="FF6E00" w:themeColor="accent2"/>
                <w:sz w:val="34"/>
                <w:szCs w:val="34"/>
              </w:rPr>
              <w:t>AT-A-GLANCE</w:t>
            </w:r>
          </w:p>
        </w:tc>
      </w:tr>
      <w:tr w:rsidR="001C314A" w:rsidRPr="00E93132" w14:paraId="11E1C9B9" w14:textId="77777777" w:rsidTr="00A236E9">
        <w:trPr>
          <w:trHeight w:val="2130"/>
        </w:trPr>
        <w:tc>
          <w:tcPr>
            <w:tcW w:w="2466" w:type="pct"/>
            <w:hideMark/>
          </w:tcPr>
          <w:p w14:paraId="06F598C7" w14:textId="24157DE6" w:rsidR="00F45EF2" w:rsidRPr="009C655B" w:rsidRDefault="00B21DFF" w:rsidP="00B93338">
            <w:pPr>
              <w:spacing w:before="60" w:after="200"/>
              <w:rPr>
                <w:i/>
                <w:color w:val="BF5200" w:themeColor="accent2" w:themeShade="BF"/>
                <w:sz w:val="28"/>
                <w:szCs w:val="28"/>
              </w:rPr>
            </w:pPr>
            <w:r w:rsidRPr="009C655B">
              <w:rPr>
                <w:i/>
                <w:color w:val="BF5200" w:themeColor="accent2" w:themeShade="BF"/>
                <w:sz w:val="28"/>
                <w:szCs w:val="28"/>
              </w:rPr>
              <w:t xml:space="preserve">Home &amp; School Activities </w:t>
            </w:r>
          </w:p>
          <w:p w14:paraId="1CEA9AFC" w14:textId="481C6614" w:rsidR="00CC5A1D" w:rsidRPr="009C655B" w:rsidRDefault="006B586F" w:rsidP="009C655B">
            <w:pPr>
              <w:spacing w:before="300" w:after="160"/>
              <w:rPr>
                <w:b/>
                <w:color w:val="FF6E00" w:themeColor="accent2"/>
              </w:rPr>
            </w:pPr>
            <w:r w:rsidRPr="009C655B">
              <w:rPr>
                <w:noProof/>
              </w:rPr>
              <w:drawing>
                <wp:anchor distT="0" distB="0" distL="114300" distR="114300" simplePos="0" relativeHeight="251897344" behindDoc="0" locked="0" layoutInCell="1" allowOverlap="1" wp14:anchorId="2ECA6775" wp14:editId="792FCDA6">
                  <wp:simplePos x="0" y="0"/>
                  <wp:positionH relativeFrom="column">
                    <wp:posOffset>2188210</wp:posOffset>
                  </wp:positionH>
                  <wp:positionV relativeFrom="paragraph">
                    <wp:posOffset>221420</wp:posOffset>
                  </wp:positionV>
                  <wp:extent cx="1224585" cy="1226013"/>
                  <wp:effectExtent l="0" t="635" r="0" b="0"/>
                  <wp:wrapNone/>
                  <wp:docPr id="86" name="Picture 86" descr="Acrylic Painting Suppl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crylic Painting Suppli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278" r="1147"/>
                          <a:stretch/>
                        </pic:blipFill>
                        <pic:spPr bwMode="auto">
                          <a:xfrm rot="5400000">
                            <a:off x="0" y="0"/>
                            <a:ext cx="1224585" cy="1226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4F9E" w:rsidRPr="009C655B">
              <w:rPr>
                <w:sz w:val="10"/>
                <w:szCs w:val="10"/>
              </w:rPr>
              <w:t xml:space="preserve"> </w:t>
            </w:r>
            <w:r w:rsidR="00514F9E" w:rsidRPr="009C655B">
              <w:rPr>
                <w:sz w:val="2"/>
                <w:szCs w:val="2"/>
              </w:rPr>
              <w:t xml:space="preserve"> </w:t>
            </w:r>
            <w:r w:rsidR="00B21F48" w:rsidRPr="009C655B">
              <w:rPr>
                <w:b/>
                <w:color w:val="FF6E00" w:themeColor="accent2"/>
              </w:rPr>
              <w:t xml:space="preserve">School Playground </w:t>
            </w:r>
            <w:r w:rsidR="00CC5A1D" w:rsidRPr="009C655B">
              <w:rPr>
                <w:b/>
                <w:color w:val="FF6E00" w:themeColor="accent2"/>
              </w:rPr>
              <w:t>Update</w:t>
            </w:r>
          </w:p>
          <w:p w14:paraId="16F1BB1A" w14:textId="7A982573" w:rsidR="000034DC" w:rsidRPr="009C655B" w:rsidRDefault="009C655B" w:rsidP="009C655B">
            <w:pPr>
              <w:ind w:right="1865"/>
            </w:pPr>
            <w:r w:rsidRPr="009C655B"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913728" behindDoc="0" locked="0" layoutInCell="1" allowOverlap="1" wp14:anchorId="095B7A78" wp14:editId="1F5D260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1242509</wp:posOffset>
                      </wp:positionV>
                      <wp:extent cx="3566795" cy="13970"/>
                      <wp:effectExtent l="19050" t="19050" r="33655" b="24130"/>
                      <wp:wrapNone/>
                      <wp:docPr id="22" name="Straight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566795" cy="1397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BF52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572BD9" id="Straight Connector 22" o:spid="_x0000_s1026" style="position:absolute;z-index:25191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97.85pt" to="281pt,9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" strokecolor="#bf5200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9C655B">
              <w:rPr>
                <w:rFonts w:ascii="Arial" w:hAnsi="Arial" w:cs="Arial"/>
                <w:color w:val="222222"/>
                <w:shd w:val="clear" w:color="auto" w:fill="FFFFFF"/>
              </w:rPr>
              <w:t xml:space="preserve">All </w:t>
            </w:r>
            <w:proofErr w:type="gramStart"/>
            <w:r w:rsidRPr="009C655B">
              <w:rPr>
                <w:rFonts w:ascii="Arial" w:hAnsi="Arial" w:cs="Arial"/>
                <w:color w:val="222222"/>
                <w:shd w:val="clear" w:color="auto" w:fill="FFFFFF"/>
              </w:rPr>
              <w:t>hands on</w:t>
            </w:r>
            <w:proofErr w:type="gramEnd"/>
            <w:r w:rsidRPr="009C655B">
              <w:rPr>
                <w:rFonts w:ascii="Arial" w:hAnsi="Arial" w:cs="Arial"/>
                <w:color w:val="222222"/>
                <w:shd w:val="clear" w:color="auto" w:fill="FFFFFF"/>
              </w:rPr>
              <w:t xml:space="preserve"> deck! The Home &amp; School is looking </w:t>
            </w:r>
            <w:r w:rsidRPr="009C655B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for several volunteers</w:t>
            </w:r>
            <w:r w:rsidRPr="009C655B">
              <w:rPr>
                <w:rFonts w:ascii="Arial" w:hAnsi="Arial" w:cs="Arial"/>
                <w:color w:val="222222"/>
                <w:shd w:val="clear" w:color="auto" w:fill="FFFFFF"/>
              </w:rPr>
              <w:t> to help touch up the paint on the playground. All are welcome – the more help, the faster it will go (no prior artistic experience required).</w:t>
            </w:r>
            <w:r w:rsidR="000034DC" w:rsidRPr="009C655B">
              <w:t xml:space="preserve"> </w:t>
            </w:r>
          </w:p>
          <w:p w14:paraId="546C85B6" w14:textId="4DEAC560" w:rsidR="00342708" w:rsidRPr="009C655B" w:rsidRDefault="00342708" w:rsidP="009C655B">
            <w:pPr>
              <w:spacing w:before="300" w:after="160"/>
              <w:rPr>
                <w:rFonts w:cs="Segoe UI"/>
                <w:color w:val="201F1E"/>
                <w:szCs w:val="20"/>
                <w:lang w:val="en-CA" w:eastAsia="en-CA"/>
              </w:rPr>
            </w:pPr>
            <w:r w:rsidRPr="009C655B">
              <w:rPr>
                <w:b/>
                <w:color w:val="FF6E00" w:themeColor="accent2"/>
                <w:lang w:val="en-CA"/>
              </w:rPr>
              <w:t xml:space="preserve">PIZZA &amp; SUBWAY Lunches to </w:t>
            </w:r>
            <w:r w:rsidR="00CA143F" w:rsidRPr="009C655B">
              <w:rPr>
                <w:b/>
                <w:color w:val="FF6E00" w:themeColor="accent2"/>
                <w:lang w:val="en-CA"/>
              </w:rPr>
              <w:t>B</w:t>
            </w:r>
            <w:r w:rsidRPr="009C655B">
              <w:rPr>
                <w:b/>
                <w:color w:val="FF6E00" w:themeColor="accent2"/>
                <w:lang w:val="en-CA"/>
              </w:rPr>
              <w:t>egin in October</w:t>
            </w:r>
          </w:p>
          <w:p w14:paraId="47D484BD" w14:textId="6881C815" w:rsidR="005E5B2B" w:rsidRPr="009C655B" w:rsidRDefault="001F1F1A" w:rsidP="009C655B">
            <w:pPr>
              <w:spacing w:after="0"/>
              <w:ind w:left="1729"/>
            </w:pPr>
            <w:r w:rsidRPr="009C655B">
              <w:rPr>
                <w:noProof/>
              </w:rPr>
              <w:drawing>
                <wp:anchor distT="0" distB="0" distL="114300" distR="114300" simplePos="0" relativeHeight="251902464" behindDoc="0" locked="0" layoutInCell="1" allowOverlap="1" wp14:anchorId="71877630" wp14:editId="678A0A6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132520</wp:posOffset>
                  </wp:positionV>
                  <wp:extent cx="1007745" cy="1007745"/>
                  <wp:effectExtent l="0" t="0" r="1905" b="1905"/>
                  <wp:wrapNone/>
                  <wp:docPr id="92" name="Picture 92" descr="A picture containing food, indoor, snack food, sandwi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 descr="A picture containing food, indoor, snack food, sandwich&#10;&#10;Description automatically generated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745" cy="100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471F" w:rsidRPr="009C655B">
              <w:t>Pizza and Subway lunches are back again this year! Each month, students (and parents) can enjoy a treat on Fridays with lunch provided by Subway</w:t>
            </w:r>
            <w:r w:rsidRPr="009C655B">
              <w:t xml:space="preserve"> from now until winter break. Pizza lunches will return in the new year</w:t>
            </w:r>
            <w:r w:rsidR="00B5471F" w:rsidRPr="009C655B">
              <w:t xml:space="preserve">. Orders </w:t>
            </w:r>
            <w:r w:rsidRPr="009C655B">
              <w:t>can be placed</w:t>
            </w:r>
            <w:r w:rsidR="00B5471F" w:rsidRPr="009C655B">
              <w:t xml:space="preserve"> via our H&amp;S website this year</w:t>
            </w:r>
            <w:r w:rsidR="001B1D25" w:rsidRPr="009C655B">
              <w:t>.</w:t>
            </w:r>
          </w:p>
          <w:p w14:paraId="0608FA2B" w14:textId="75B6C0B9" w:rsidR="00CA143F" w:rsidRPr="009C655B" w:rsidRDefault="005E5B2B" w:rsidP="009C655B">
            <w:pPr>
              <w:spacing w:before="240" w:after="160"/>
              <w:rPr>
                <w:rFonts w:cs="Segoe UI"/>
                <w:color w:val="201F1E"/>
                <w:szCs w:val="20"/>
                <w:lang w:val="en-CA" w:eastAsia="en-CA"/>
              </w:rPr>
            </w:pPr>
            <w:r w:rsidRPr="009C655B"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901440" behindDoc="0" locked="0" layoutInCell="1" allowOverlap="1" wp14:anchorId="6373DA0B" wp14:editId="1AF11609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84260</wp:posOffset>
                      </wp:positionV>
                      <wp:extent cx="3566795" cy="13970"/>
                      <wp:effectExtent l="19050" t="19050" r="33655" b="24130"/>
                      <wp:wrapNone/>
                      <wp:docPr id="87" name="Straight Connector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566795" cy="1397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BF52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BAE46C" id="Straight Connector 87" o:spid="_x0000_s1026" style="position:absolute;z-index:25190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6.65pt" to="281.3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" strokecolor="#bf5200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A143F" w:rsidRPr="009C655B">
              <w:rPr>
                <w:b/>
                <w:color w:val="FF6E00" w:themeColor="accent2"/>
                <w:lang w:val="en-CA"/>
              </w:rPr>
              <w:t>Police Checks Mandatory for All Volunteers</w:t>
            </w:r>
          </w:p>
          <w:p w14:paraId="6326E9C2" w14:textId="77777777" w:rsidR="009C655B" w:rsidRPr="009C655B" w:rsidRDefault="009C655B" w:rsidP="009C655B">
            <w:pPr>
              <w:spacing w:before="160"/>
              <w:ind w:left="28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C655B"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915776" behindDoc="0" locked="0" layoutInCell="1" allowOverlap="1" wp14:anchorId="7A4065D0" wp14:editId="6DBA54CD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1434914</wp:posOffset>
                      </wp:positionV>
                      <wp:extent cx="3566795" cy="13970"/>
                      <wp:effectExtent l="19050" t="19050" r="33655" b="24130"/>
                      <wp:wrapNone/>
                      <wp:docPr id="25" name="Straight Connecto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566795" cy="1397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BF52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995C6E" id="Straight Connector 25" o:spid="_x0000_s1026" style="position:absolute;z-index:25191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113pt" to="281pt,1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" strokecolor="#bf5200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9C655B">
              <w:rPr>
                <w:rFonts w:ascii="Arial" w:hAnsi="Arial" w:cs="Arial"/>
                <w:color w:val="222222"/>
                <w:shd w:val="clear" w:color="auto" w:fill="FFFFFF"/>
              </w:rPr>
              <w:t>Many parents want to take an active role and volunteer in school, either for field trips, in classrooms, or at Home &amp; School events. To volunteer for any event in the school, </w:t>
            </w:r>
            <w:r w:rsidRPr="009C655B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sponsored by Home &amp; School or organized by the school itself</w:t>
            </w:r>
            <w:r w:rsidRPr="009C655B">
              <w:rPr>
                <w:rFonts w:ascii="Arial" w:hAnsi="Arial" w:cs="Arial"/>
                <w:color w:val="222222"/>
                <w:shd w:val="clear" w:color="auto" w:fill="FFFFFF"/>
              </w:rPr>
              <w:t>, a police check is mandatory. These checks are valid for 3 years – contact the main office or H&amp;S for more information if you need to complete a police check.  </w:t>
            </w:r>
          </w:p>
          <w:p w14:paraId="11C86B3A" w14:textId="600962FA" w:rsidR="00AC291D" w:rsidRPr="009C655B" w:rsidRDefault="005E5B2B" w:rsidP="009C655B">
            <w:pPr>
              <w:spacing w:after="0"/>
              <w:ind w:left="28"/>
              <w:rPr>
                <w:rFonts w:cs="Segoe UI"/>
                <w:color w:val="201F1E"/>
                <w:szCs w:val="20"/>
                <w:lang w:val="en-CA" w:eastAsia="en-CA"/>
              </w:rPr>
            </w:pPr>
            <w:r w:rsidRPr="009C655B">
              <w:br/>
            </w:r>
            <w:r w:rsidR="00342708" w:rsidRPr="009C655B">
              <w:rPr>
                <w:b/>
                <w:color w:val="FF6E00" w:themeColor="accent2"/>
                <w:lang w:val="en-CA"/>
              </w:rPr>
              <w:t>REMINDER:</w:t>
            </w:r>
            <w:r w:rsidR="001E3682" w:rsidRPr="009C655B">
              <w:rPr>
                <w:b/>
                <w:color w:val="FF6E00" w:themeColor="accent2"/>
                <w:lang w:val="en-CA"/>
              </w:rPr>
              <w:t xml:space="preserve"> M&amp;M </w:t>
            </w:r>
            <w:proofErr w:type="spellStart"/>
            <w:r w:rsidR="001E3682" w:rsidRPr="009C655B">
              <w:rPr>
                <w:b/>
                <w:color w:val="FF6E00" w:themeColor="accent2"/>
                <w:lang w:val="en-CA"/>
              </w:rPr>
              <w:t>Vaudreuil</w:t>
            </w:r>
            <w:proofErr w:type="spellEnd"/>
            <w:r w:rsidR="001E3682" w:rsidRPr="009C655B">
              <w:rPr>
                <w:b/>
                <w:color w:val="FF6E00" w:themeColor="accent2"/>
                <w:lang w:val="en-CA"/>
              </w:rPr>
              <w:t xml:space="preserve"> Fundraiser</w:t>
            </w:r>
            <w:r w:rsidR="002A4941" w:rsidRPr="009C655B">
              <w:rPr>
                <w:b/>
                <w:color w:val="FF6E00" w:themeColor="accent2"/>
                <w:lang w:val="en-CA"/>
              </w:rPr>
              <w:t xml:space="preserve"> </w:t>
            </w:r>
          </w:p>
          <w:p w14:paraId="2A814205" w14:textId="27B33F20" w:rsidR="00CE7D2A" w:rsidRPr="009C655B" w:rsidRDefault="009C655B" w:rsidP="00CE7D2A">
            <w:pPr>
              <w:spacing w:before="300"/>
              <w:rPr>
                <w:rFonts w:cs="Segoe UI"/>
                <w:color w:val="201F1E"/>
                <w:szCs w:val="20"/>
                <w:lang w:val="en-CA" w:eastAsia="en-CA"/>
              </w:rPr>
            </w:pPr>
            <w:r w:rsidRPr="009C655B"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3C20BD29" wp14:editId="5288A56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1300294</wp:posOffset>
                      </wp:positionV>
                      <wp:extent cx="3566795" cy="13970"/>
                      <wp:effectExtent l="19050" t="19050" r="33655" b="24130"/>
                      <wp:wrapNone/>
                      <wp:docPr id="85" name="Straight Connector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566795" cy="1397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BF52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F08F4C" id="Straight Connector 85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02.4pt" to="281.3pt,1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" strokecolor="#bf5200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A143F" w:rsidRPr="009C655B">
              <w:rPr>
                <w:noProof/>
              </w:rPr>
              <w:drawing>
                <wp:anchor distT="0" distB="0" distL="114300" distR="114300" simplePos="0" relativeHeight="251686400" behindDoc="0" locked="0" layoutInCell="1" allowOverlap="1" wp14:anchorId="2A89C046" wp14:editId="228964CD">
                  <wp:simplePos x="0" y="0"/>
                  <wp:positionH relativeFrom="column">
                    <wp:posOffset>2538095</wp:posOffset>
                  </wp:positionH>
                  <wp:positionV relativeFrom="paragraph">
                    <wp:posOffset>1410970</wp:posOffset>
                  </wp:positionV>
                  <wp:extent cx="985520" cy="983615"/>
                  <wp:effectExtent l="0" t="0" r="0" b="6985"/>
                  <wp:wrapSquare wrapText="bothSides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49CD" w:rsidRPr="009C655B">
              <w:rPr>
                <w:noProof/>
              </w:rPr>
              <w:drawing>
                <wp:anchor distT="0" distB="0" distL="114300" distR="114300" simplePos="0" relativeHeight="251685376" behindDoc="0" locked="0" layoutInCell="1" allowOverlap="1" wp14:anchorId="60A90AC0" wp14:editId="4642897E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57785</wp:posOffset>
                  </wp:positionV>
                  <wp:extent cx="1329690" cy="902970"/>
                  <wp:effectExtent l="0" t="0" r="3810" b="0"/>
                  <wp:wrapSquare wrapText="bothSides"/>
                  <wp:docPr id="80" name="Picture 80" descr="Franchise Les Aliments M&amp;amp;M • Acquizition.b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anchise Les Aliments M&amp;amp;M • Acquizition.bi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74" t="-1" r="9211" b="3413"/>
                          <a:stretch/>
                        </pic:blipFill>
                        <pic:spPr bwMode="auto">
                          <a:xfrm>
                            <a:off x="0" y="0"/>
                            <a:ext cx="1329690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13CC" w:rsidRPr="009C655B">
              <w:t>We are over the moon that</w:t>
            </w:r>
            <w:r w:rsidR="003549CD" w:rsidRPr="009C655B">
              <w:t xml:space="preserve"> </w:t>
            </w:r>
            <w:r w:rsidR="008A47DB" w:rsidRPr="009C655B">
              <w:t xml:space="preserve">M&amp;M’s in </w:t>
            </w:r>
            <w:proofErr w:type="spellStart"/>
            <w:r w:rsidR="008A47DB" w:rsidRPr="009C655B">
              <w:t>Vaudreuil</w:t>
            </w:r>
            <w:proofErr w:type="spellEnd"/>
            <w:r w:rsidR="008A47DB" w:rsidRPr="009C655B">
              <w:t xml:space="preserve"> is still partnering with St. Pat’s – every time you shop there, </w:t>
            </w:r>
            <w:r w:rsidR="001733B5" w:rsidRPr="009C655B">
              <w:t xml:space="preserve">don’t forget to </w:t>
            </w:r>
            <w:r w:rsidR="008A47DB" w:rsidRPr="009C655B">
              <w:t xml:space="preserve">mention our school and we get 10% back! </w:t>
            </w:r>
            <w:r w:rsidR="001733B5" w:rsidRPr="009C655B">
              <w:t>How easy is that?</w:t>
            </w:r>
            <w:r w:rsidR="006B2F28" w:rsidRPr="009C655B">
              <w:br/>
            </w:r>
            <w:r w:rsidR="00CE7D2A" w:rsidRPr="009C655B">
              <w:rPr>
                <w:color w:val="FFFFFF" w:themeColor="background1"/>
                <w:sz w:val="21"/>
                <w:szCs w:val="21"/>
              </w:rPr>
              <w:br/>
            </w:r>
            <w:r w:rsidR="00CE7D2A" w:rsidRPr="009C655B">
              <w:rPr>
                <w:color w:val="FFFFFF" w:themeColor="background1"/>
                <w:sz w:val="21"/>
                <w:szCs w:val="21"/>
              </w:rPr>
              <w:br/>
            </w:r>
            <w:r w:rsidR="00CE7D2A" w:rsidRPr="009C655B">
              <w:rPr>
                <w:b/>
                <w:color w:val="FF6E00" w:themeColor="accent2"/>
                <w:lang w:val="en-CA"/>
              </w:rPr>
              <w:t xml:space="preserve">St. Pat’s Breakfast Club </w:t>
            </w:r>
          </w:p>
          <w:p w14:paraId="75D1FEF8" w14:textId="1B9E5849" w:rsidR="001733B5" w:rsidRPr="009C655B" w:rsidRDefault="00646228" w:rsidP="000034DC">
            <w:pPr>
              <w:pBdr>
                <w:bottom w:val="single" w:sz="4" w:space="1" w:color="auto"/>
              </w:pBdr>
              <w:spacing w:before="300"/>
              <w:rPr>
                <w:color w:val="000000" w:themeColor="text1"/>
                <w:sz w:val="21"/>
                <w:szCs w:val="21"/>
              </w:rPr>
            </w:pPr>
            <w:r w:rsidRPr="009C655B">
              <w:t xml:space="preserve">The breakfast club pantry </w:t>
            </w:r>
            <w:r w:rsidR="00883278" w:rsidRPr="009C655B">
              <w:t>is thriving at St. Pats thanks to generous donations from our school</w:t>
            </w:r>
            <w:r w:rsidR="00CA143F" w:rsidRPr="009C655B">
              <w:t xml:space="preserve"> </w:t>
            </w:r>
            <w:r w:rsidR="00883278" w:rsidRPr="009C655B">
              <w:t>community. The pantry is open to all students</w:t>
            </w:r>
            <w:r w:rsidR="00A631B2" w:rsidRPr="009C655B">
              <w:t xml:space="preserve"> that </w:t>
            </w:r>
            <w:r w:rsidR="00D04A16" w:rsidRPr="009C655B">
              <w:t>need breakfast, whatever the reason</w:t>
            </w:r>
            <w:r w:rsidR="000034DC" w:rsidRPr="009C655B">
              <w:t xml:space="preserve">. </w:t>
            </w:r>
          </w:p>
        </w:tc>
        <w:tc>
          <w:tcPr>
            <w:tcW w:w="104" w:type="pct"/>
          </w:tcPr>
          <w:p w14:paraId="142F65BC" w14:textId="4D49CED2" w:rsidR="00F45EF2" w:rsidRPr="009C655B" w:rsidRDefault="00F45EF2">
            <w:pPr>
              <w:spacing w:after="0"/>
              <w:rPr>
                <w:sz w:val="8"/>
              </w:rPr>
            </w:pPr>
          </w:p>
        </w:tc>
        <w:tc>
          <w:tcPr>
            <w:tcW w:w="2430" w:type="pct"/>
          </w:tcPr>
          <w:p w14:paraId="795E97AA" w14:textId="594F4CA2" w:rsidR="00F45EF2" w:rsidRPr="009C655B" w:rsidRDefault="00B21DFF" w:rsidP="00B21F48">
            <w:pPr>
              <w:spacing w:before="60" w:after="200"/>
              <w:rPr>
                <w:i/>
                <w:color w:val="BF5200" w:themeColor="accent2" w:themeShade="BF"/>
                <w:sz w:val="28"/>
                <w:szCs w:val="28"/>
              </w:rPr>
            </w:pPr>
            <w:r w:rsidRPr="009C655B">
              <w:rPr>
                <w:i/>
                <w:color w:val="BF5200" w:themeColor="accent2" w:themeShade="BF"/>
                <w:sz w:val="28"/>
                <w:szCs w:val="28"/>
              </w:rPr>
              <w:t>Summary of A</w:t>
            </w:r>
            <w:r w:rsidR="008A528D" w:rsidRPr="009C655B">
              <w:rPr>
                <w:i/>
                <w:color w:val="BF5200" w:themeColor="accent2" w:themeShade="BF"/>
                <w:sz w:val="28"/>
                <w:szCs w:val="28"/>
              </w:rPr>
              <w:t>llocations:</w:t>
            </w:r>
          </w:p>
          <w:p w14:paraId="43BC8B17" w14:textId="3426D54D" w:rsidR="00ED51D0" w:rsidRPr="009C655B" w:rsidRDefault="00ED51D0" w:rsidP="00CC34FA">
            <w:pPr>
              <w:spacing w:after="0"/>
              <w:rPr>
                <w:rFonts w:cstheme="minorHAnsi"/>
                <w:sz w:val="10"/>
                <w:szCs w:val="10"/>
              </w:rPr>
            </w:pPr>
          </w:p>
          <w:p w14:paraId="0CE2643A" w14:textId="638FFB37" w:rsidR="00805964" w:rsidRPr="009C655B" w:rsidRDefault="007C6557" w:rsidP="00805964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$138.03 for Brain Bins</w:t>
            </w:r>
          </w:p>
          <w:p w14:paraId="042BF0C2" w14:textId="33404E3F" w:rsidR="0096478B" w:rsidRPr="009C655B" w:rsidRDefault="00805964" w:rsidP="007C6557">
            <w:pPr>
              <w:pStyle w:val="ListParagraph"/>
              <w:numPr>
                <w:ilvl w:val="3"/>
                <w:numId w:val="13"/>
              </w:numPr>
              <w:spacing w:after="0"/>
              <w:ind w:left="384"/>
              <w:rPr>
                <w:rFonts w:asciiTheme="minorHAnsi" w:hAnsiTheme="minorHAnsi" w:cstheme="minorHAnsi"/>
                <w:sz w:val="22"/>
                <w:szCs w:val="2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>Alloca</w:t>
            </w:r>
            <w:r w:rsidR="002D5AC3" w:rsidRPr="009C655B">
              <w:rPr>
                <w:rFonts w:asciiTheme="minorHAnsi" w:hAnsiTheme="minorHAnsi" w:cstheme="minorHAnsi"/>
                <w:sz w:val="22"/>
                <w:szCs w:val="22"/>
              </w:rPr>
              <w:t>tion for a</w:t>
            </w:r>
            <w:r w:rsidR="007C6557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series of educational tools for </w:t>
            </w:r>
            <w:r w:rsidR="00E51C04" w:rsidRPr="009C655B">
              <w:rPr>
                <w:rFonts w:asciiTheme="minorHAnsi" w:hAnsiTheme="minorHAnsi" w:cstheme="minorHAnsi"/>
                <w:sz w:val="22"/>
                <w:szCs w:val="22"/>
              </w:rPr>
              <w:t>K01/K02</w:t>
            </w:r>
            <w:r w:rsidR="00FC41B6" w:rsidRPr="009C655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540483A" w14:textId="0B9AFA2B" w:rsidR="00ED51D0" w:rsidRPr="009C655B" w:rsidRDefault="00ED51D0" w:rsidP="0096478B">
            <w:pPr>
              <w:pStyle w:val="ListParagraph"/>
              <w:spacing w:after="0"/>
              <w:ind w:left="384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24BFE685" w14:textId="01DC7C7C" w:rsidR="0096478B" w:rsidRPr="009C655B" w:rsidRDefault="0096478B" w:rsidP="0096478B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E51C04" w:rsidRPr="009C655B">
              <w:rPr>
                <w:b/>
                <w:color w:val="FF6E00" w:themeColor="accent2"/>
              </w:rPr>
              <w:t>179.28 for Brain Bin</w:t>
            </w:r>
            <w:r w:rsidR="006C7BBE" w:rsidRPr="009C655B">
              <w:rPr>
                <w:b/>
                <w:color w:val="FF6E00" w:themeColor="accent2"/>
              </w:rPr>
              <w:t>/</w:t>
            </w:r>
            <w:r w:rsidR="00E51C04" w:rsidRPr="009C655B">
              <w:rPr>
                <w:b/>
                <w:color w:val="FF6E00" w:themeColor="accent2"/>
              </w:rPr>
              <w:t>Fine Motor Skills Items</w:t>
            </w:r>
            <w:r w:rsidRPr="009C655B">
              <w:rPr>
                <w:b/>
                <w:color w:val="FF6E00" w:themeColor="accent2"/>
              </w:rPr>
              <w:t xml:space="preserve">  </w:t>
            </w:r>
          </w:p>
          <w:p w14:paraId="70FB3DF3" w14:textId="537C0362" w:rsidR="00607DD4" w:rsidRPr="009C655B" w:rsidRDefault="00FC41B6" w:rsidP="008A5F0B">
            <w:pPr>
              <w:pStyle w:val="ListParagraph"/>
              <w:numPr>
                <w:ilvl w:val="3"/>
                <w:numId w:val="13"/>
              </w:numPr>
              <w:spacing w:after="0"/>
              <w:ind w:left="384"/>
              <w:rPr>
                <w:b/>
                <w:color w:val="FF6E00" w:themeColor="accent2"/>
              </w:rPr>
            </w:pPr>
            <w:r w:rsidRPr="009C655B">
              <w:rPr>
                <w:noProof/>
              </w:rPr>
              <w:drawing>
                <wp:anchor distT="0" distB="0" distL="114300" distR="114300" simplePos="0" relativeHeight="251910656" behindDoc="0" locked="0" layoutInCell="1" allowOverlap="1" wp14:anchorId="7271BD65" wp14:editId="5B43ECEE">
                  <wp:simplePos x="0" y="0"/>
                  <wp:positionH relativeFrom="column">
                    <wp:posOffset>2238619</wp:posOffset>
                  </wp:positionH>
                  <wp:positionV relativeFrom="paragraph">
                    <wp:posOffset>452071</wp:posOffset>
                  </wp:positionV>
                  <wp:extent cx="968913" cy="968913"/>
                  <wp:effectExtent l="0" t="0" r="3175" b="3175"/>
                  <wp:wrapNone/>
                  <wp:docPr id="109" name="Picture 109" descr="Buy 12kg Bag of Play Sand | T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uy 12kg Bag of Play Sand | T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913" cy="968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78B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</w:t>
            </w:r>
            <w:r w:rsidR="0099339D" w:rsidRPr="009C655B">
              <w:rPr>
                <w:rFonts w:asciiTheme="minorHAnsi" w:hAnsiTheme="minorHAnsi" w:cstheme="minorHAnsi"/>
                <w:sz w:val="22"/>
                <w:szCs w:val="22"/>
              </w:rPr>
              <w:t>fo</w:t>
            </w:r>
            <w:r w:rsidR="00E51C04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r magnetic blocks, sensory pipe tubes, building blocks, sand timer, straw </w:t>
            </w:r>
            <w:proofErr w:type="gramStart"/>
            <w:r w:rsidR="00E51C04" w:rsidRPr="009C655B">
              <w:rPr>
                <w:rFonts w:asciiTheme="minorHAnsi" w:hAnsiTheme="minorHAnsi" w:cstheme="minorHAnsi"/>
                <w:sz w:val="22"/>
                <w:szCs w:val="22"/>
              </w:rPr>
              <w:t>connectors</w:t>
            </w:r>
            <w:proofErr w:type="gramEnd"/>
            <w:r w:rsidR="00E51C04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and other STEM items for K03/K04</w:t>
            </w: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E1F923E" w14:textId="5FB486C3" w:rsidR="00ED51D0" w:rsidRPr="009C655B" w:rsidRDefault="00ED51D0">
            <w:pPr>
              <w:spacing w:after="0"/>
              <w:rPr>
                <w:b/>
                <w:color w:val="FF6E00" w:themeColor="accent2"/>
                <w:sz w:val="10"/>
                <w:szCs w:val="10"/>
              </w:rPr>
            </w:pPr>
          </w:p>
          <w:p w14:paraId="06C71FAD" w14:textId="3C0B52C6" w:rsidR="00EB570B" w:rsidRPr="009C655B" w:rsidRDefault="00EB570B" w:rsidP="00EB570B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1E6240" w:rsidRPr="009C655B">
              <w:rPr>
                <w:b/>
                <w:color w:val="FF6E00" w:themeColor="accent2"/>
              </w:rPr>
              <w:t>3</w:t>
            </w:r>
            <w:r w:rsidR="00E51C04" w:rsidRPr="009C655B">
              <w:rPr>
                <w:b/>
                <w:color w:val="FF6E00" w:themeColor="accent2"/>
              </w:rPr>
              <w:t>5</w:t>
            </w:r>
            <w:r w:rsidRPr="009C655B">
              <w:rPr>
                <w:b/>
                <w:color w:val="FF6E00" w:themeColor="accent2"/>
              </w:rPr>
              <w:t xml:space="preserve">0 for </w:t>
            </w:r>
            <w:r w:rsidR="00E51C04" w:rsidRPr="009C655B">
              <w:rPr>
                <w:b/>
                <w:color w:val="FF6E00" w:themeColor="accent2"/>
              </w:rPr>
              <w:t>Sand for the Playground</w:t>
            </w:r>
            <w:r w:rsidR="00C30EFA" w:rsidRPr="009C655B">
              <w:rPr>
                <w:b/>
                <w:color w:val="FF6E00" w:themeColor="accent2"/>
              </w:rPr>
              <w:t xml:space="preserve"> </w:t>
            </w:r>
          </w:p>
          <w:p w14:paraId="2016D8D6" w14:textId="6A440516" w:rsidR="00BC787A" w:rsidRPr="009C655B" w:rsidRDefault="00EB570B" w:rsidP="00FC41B6">
            <w:pPr>
              <w:pStyle w:val="ListParagraph"/>
              <w:numPr>
                <w:ilvl w:val="3"/>
                <w:numId w:val="13"/>
              </w:numPr>
              <w:spacing w:after="0"/>
              <w:ind w:left="384" w:right="1875"/>
              <w:rPr>
                <w:b/>
                <w:color w:val="FF6E00" w:themeColor="accent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</w:t>
            </w:r>
            <w:r w:rsidR="00C30EFA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for </w:t>
            </w:r>
            <w:r w:rsidR="00E51C04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sand to refill the sandbox 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</w:rPr>
              <w:t>on the St Pat’s playground</w:t>
            </w:r>
            <w:r w:rsidR="00FC41B6" w:rsidRPr="009C655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5838F02" w14:textId="431A29BF" w:rsidR="00854821" w:rsidRPr="009C655B" w:rsidRDefault="00854821" w:rsidP="00854821">
            <w:pPr>
              <w:pStyle w:val="ListParagraph"/>
              <w:spacing w:after="0"/>
              <w:ind w:left="384"/>
              <w:rPr>
                <w:b/>
                <w:color w:val="FF6E00" w:themeColor="accent2"/>
              </w:rPr>
            </w:pPr>
          </w:p>
          <w:p w14:paraId="12C0A6DD" w14:textId="36EB1F88" w:rsidR="004C0A6A" w:rsidRPr="009C655B" w:rsidRDefault="00FC41B6" w:rsidP="004C0A6A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noProof/>
              </w:rPr>
              <w:drawing>
                <wp:anchor distT="0" distB="0" distL="114300" distR="114300" simplePos="0" relativeHeight="251909632" behindDoc="0" locked="0" layoutInCell="1" allowOverlap="1" wp14:anchorId="2C84B557" wp14:editId="47E1CD72">
                  <wp:simplePos x="0" y="0"/>
                  <wp:positionH relativeFrom="column">
                    <wp:posOffset>2293473</wp:posOffset>
                  </wp:positionH>
                  <wp:positionV relativeFrom="paragraph">
                    <wp:posOffset>87923</wp:posOffset>
                  </wp:positionV>
                  <wp:extent cx="953477" cy="536507"/>
                  <wp:effectExtent l="0" t="0" r="0" b="0"/>
                  <wp:wrapNone/>
                  <wp:docPr id="108" name="Picture 108" descr="College Park Rotary on Twitter: &quot;Our next meeting is Wednesday, February 9,  at 6:30 p.m. It will be a Club Assembly, and will be held via Zoom.  Committee chairs will report 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ollege Park Rotary on Twitter: &quot;Our next meeting is Wednesday, February 9,  at 6:30 p.m. It will be a Club Assembly, and will be held via Zoom.  Committee chairs will report 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477" cy="536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C0A6A" w:rsidRPr="009C655B">
              <w:rPr>
                <w:b/>
                <w:color w:val="FF6E00" w:themeColor="accent2"/>
              </w:rPr>
              <w:t>$</w:t>
            </w:r>
            <w:r w:rsidR="00783DF8" w:rsidRPr="009C655B">
              <w:rPr>
                <w:b/>
                <w:color w:val="FF6E00" w:themeColor="accent2"/>
              </w:rPr>
              <w:t>230 for Zoom Account</w:t>
            </w:r>
          </w:p>
          <w:p w14:paraId="03CE1F17" w14:textId="0E69F100" w:rsidR="004C0A6A" w:rsidRPr="009C655B" w:rsidRDefault="004C0A6A" w:rsidP="00FC41B6">
            <w:pPr>
              <w:pStyle w:val="ListParagraph"/>
              <w:numPr>
                <w:ilvl w:val="3"/>
                <w:numId w:val="13"/>
              </w:numPr>
              <w:spacing w:after="0"/>
              <w:ind w:left="384" w:right="1591"/>
              <w:rPr>
                <w:b/>
                <w:color w:val="FF6E00" w:themeColor="accent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for 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</w:rPr>
              <w:t>a zoom account for the Home &amp; School meetings for the 2022/23 school year</w:t>
            </w:r>
            <w:r w:rsidR="00FC41B6" w:rsidRPr="009C655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84947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8898B4E" w14:textId="7D0BA1AD" w:rsidR="00172F62" w:rsidRPr="009C655B" w:rsidRDefault="00172F62" w:rsidP="00172F62">
            <w:pPr>
              <w:spacing w:after="0"/>
              <w:rPr>
                <w:b/>
                <w:color w:val="FF6E00" w:themeColor="accent2"/>
              </w:rPr>
            </w:pPr>
          </w:p>
          <w:p w14:paraId="7F4A2EAB" w14:textId="57A68557" w:rsidR="00172F62" w:rsidRPr="009C655B" w:rsidRDefault="00172F62" w:rsidP="00172F62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783DF8" w:rsidRPr="009C655B">
              <w:rPr>
                <w:b/>
                <w:color w:val="FF6E00" w:themeColor="accent2"/>
              </w:rPr>
              <w:t>200 for 5</w:t>
            </w:r>
            <w:r w:rsidR="00E0529A" w:rsidRPr="009C655B">
              <w:rPr>
                <w:b/>
                <w:color w:val="FF6E00" w:themeColor="accent2"/>
              </w:rPr>
              <w:t xml:space="preserve">50 </w:t>
            </w:r>
            <w:r w:rsidR="00783DF8" w:rsidRPr="009C655B">
              <w:rPr>
                <w:b/>
                <w:color w:val="FF6E00" w:themeColor="accent2"/>
              </w:rPr>
              <w:t>Juice Boxes for the Terry Fox Run</w:t>
            </w:r>
          </w:p>
          <w:p w14:paraId="5BED5832" w14:textId="1D7FCAC8" w:rsidR="00172F62" w:rsidRPr="009C655B" w:rsidRDefault="00FC41B6" w:rsidP="00FC41B6">
            <w:pPr>
              <w:pStyle w:val="ListParagraph"/>
              <w:numPr>
                <w:ilvl w:val="3"/>
                <w:numId w:val="13"/>
              </w:numPr>
              <w:spacing w:after="0"/>
              <w:ind w:left="384" w:right="2300"/>
              <w:rPr>
                <w:b/>
                <w:color w:val="FF6E00" w:themeColor="accent2"/>
              </w:rPr>
            </w:pPr>
            <w:r w:rsidRPr="009C655B">
              <w:rPr>
                <w:noProof/>
              </w:rPr>
              <w:drawing>
                <wp:anchor distT="0" distB="0" distL="114300" distR="114300" simplePos="0" relativeHeight="251908608" behindDoc="0" locked="0" layoutInCell="1" allowOverlap="1" wp14:anchorId="0690175C" wp14:editId="225BA054">
                  <wp:simplePos x="0" y="0"/>
                  <wp:positionH relativeFrom="column">
                    <wp:posOffset>2082604</wp:posOffset>
                  </wp:positionH>
                  <wp:positionV relativeFrom="paragraph">
                    <wp:posOffset>51387</wp:posOffset>
                  </wp:positionV>
                  <wp:extent cx="1140145" cy="715450"/>
                  <wp:effectExtent l="0" t="0" r="3175" b="8890"/>
                  <wp:wrapNone/>
                  <wp:docPr id="107" name="Picture 107" descr="Terry Fox run returning in person to Merritt | Q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erry Fox run returning in person to Merritt | Q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145" cy="71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06822" w:rsidRPr="009C655B">
              <w:rPr>
                <w:rFonts w:asciiTheme="minorHAnsi" w:hAnsiTheme="minorHAnsi" w:cstheme="minorHAnsi"/>
                <w:sz w:val="22"/>
                <w:szCs w:val="22"/>
              </w:rPr>
              <w:t>Allocation to</w:t>
            </w:r>
            <w:r w:rsidR="005909E2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purchase 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</w:rPr>
              <w:t>juice boxes for all students participating in the Terry Fox Run on Sept 28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1727F3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B00051A" w14:textId="52D1AD71" w:rsidR="001727F3" w:rsidRPr="009C655B" w:rsidRDefault="00771D1C" w:rsidP="001727F3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noProof/>
              </w:rPr>
              <w:drawing>
                <wp:anchor distT="0" distB="0" distL="114300" distR="114300" simplePos="0" relativeHeight="251906560" behindDoc="0" locked="0" layoutInCell="1" allowOverlap="1" wp14:anchorId="7327D8A2" wp14:editId="6B549B16">
                  <wp:simplePos x="0" y="0"/>
                  <wp:positionH relativeFrom="column">
                    <wp:posOffset>1988527</wp:posOffset>
                  </wp:positionH>
                  <wp:positionV relativeFrom="paragraph">
                    <wp:posOffset>4396</wp:posOffset>
                  </wp:positionV>
                  <wp:extent cx="1421961" cy="947659"/>
                  <wp:effectExtent l="0" t="0" r="6985" b="5080"/>
                  <wp:wrapNone/>
                  <wp:docPr id="105" name="Picture 105" descr="Musicplay On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usicplay On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961" cy="947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806B46" w14:textId="66559A26" w:rsidR="001727F3" w:rsidRPr="009C655B" w:rsidRDefault="001727F3" w:rsidP="001727F3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D14D8A" w:rsidRPr="009C655B">
              <w:rPr>
                <w:b/>
                <w:color w:val="FF6E00" w:themeColor="accent2"/>
              </w:rPr>
              <w:t>200</w:t>
            </w:r>
            <w:r w:rsidRPr="009C655B">
              <w:rPr>
                <w:b/>
                <w:color w:val="FF6E00" w:themeColor="accent2"/>
              </w:rPr>
              <w:t xml:space="preserve"> for </w:t>
            </w:r>
            <w:r w:rsidR="00D14D8A" w:rsidRPr="009C655B">
              <w:rPr>
                <w:b/>
                <w:color w:val="FF6E00" w:themeColor="accent2"/>
              </w:rPr>
              <w:t>Music Play Online</w:t>
            </w:r>
            <w:r w:rsidRPr="009C655B">
              <w:rPr>
                <w:b/>
                <w:color w:val="FF6E00" w:themeColor="accent2"/>
              </w:rPr>
              <w:t xml:space="preserve">  </w:t>
            </w:r>
          </w:p>
          <w:p w14:paraId="54D55A2D" w14:textId="3EB21781" w:rsidR="00E92F07" w:rsidRPr="009C655B" w:rsidRDefault="001727F3" w:rsidP="00771D1C">
            <w:pPr>
              <w:pStyle w:val="ListParagraph"/>
              <w:numPr>
                <w:ilvl w:val="3"/>
                <w:numId w:val="13"/>
              </w:numPr>
              <w:spacing w:after="0"/>
              <w:ind w:left="384" w:right="2158"/>
              <w:rPr>
                <w:rFonts w:cstheme="minorHAnsi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</w:t>
            </w:r>
            <w:r w:rsidR="00D14D8A" w:rsidRPr="009C655B">
              <w:rPr>
                <w:rFonts w:asciiTheme="minorHAnsi" w:hAnsiTheme="minorHAnsi" w:cstheme="minorHAnsi"/>
                <w:sz w:val="22"/>
                <w:szCs w:val="22"/>
              </w:rPr>
              <w:t>to renew the subscription for</w:t>
            </w: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14D8A" w:rsidRPr="009C655B">
              <w:rPr>
                <w:rFonts w:asciiTheme="minorHAnsi" w:hAnsiTheme="minorHAnsi" w:cstheme="minorHAnsi"/>
                <w:sz w:val="22"/>
                <w:szCs w:val="22"/>
              </w:rPr>
              <w:t>Music Play Online account for Mr. Blake/Jr. Music.</w:t>
            </w:r>
            <w:r w:rsidR="00404EE9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1F1A5AC" w14:textId="1B81D103" w:rsidR="00E92F07" w:rsidRPr="009C655B" w:rsidRDefault="00E92F07" w:rsidP="00E92F07">
            <w:pPr>
              <w:spacing w:after="0"/>
              <w:rPr>
                <w:rFonts w:cstheme="minorHAnsi"/>
              </w:rPr>
            </w:pPr>
          </w:p>
          <w:p w14:paraId="2D573447" w14:textId="055B6E21" w:rsidR="00FB2686" w:rsidRPr="009C655B" w:rsidRDefault="00771D1C" w:rsidP="00FB2686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noProof/>
              </w:rPr>
              <w:drawing>
                <wp:anchor distT="0" distB="0" distL="114300" distR="114300" simplePos="0" relativeHeight="251905536" behindDoc="0" locked="0" layoutInCell="1" allowOverlap="1" wp14:anchorId="7C41CC9B" wp14:editId="58B1171F">
                  <wp:simplePos x="0" y="0"/>
                  <wp:positionH relativeFrom="column">
                    <wp:posOffset>2075034</wp:posOffset>
                  </wp:positionH>
                  <wp:positionV relativeFrom="paragraph">
                    <wp:posOffset>77616</wp:posOffset>
                  </wp:positionV>
                  <wp:extent cx="1353285" cy="901847"/>
                  <wp:effectExtent l="0" t="0" r="0" b="0"/>
                  <wp:wrapNone/>
                  <wp:docPr id="103" name="Picture 103" descr="Is a Pumpkin a Fruit or a Vegetable? | MyRecip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s a Pumpkin a Fruit or a Vegetable? | MyRecip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85" cy="901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2686" w:rsidRPr="009C655B">
              <w:rPr>
                <w:b/>
                <w:color w:val="FF6E00" w:themeColor="accent2"/>
              </w:rPr>
              <w:t>$</w:t>
            </w:r>
            <w:r w:rsidR="00D14D8A" w:rsidRPr="009C655B">
              <w:rPr>
                <w:b/>
                <w:color w:val="FF6E00" w:themeColor="accent2"/>
              </w:rPr>
              <w:t>800</w:t>
            </w:r>
            <w:r w:rsidR="00FB2686" w:rsidRPr="009C655B">
              <w:rPr>
                <w:b/>
                <w:color w:val="FF6E00" w:themeColor="accent2"/>
              </w:rPr>
              <w:t xml:space="preserve"> for </w:t>
            </w:r>
            <w:r w:rsidR="00D14D8A" w:rsidRPr="009C655B">
              <w:rPr>
                <w:b/>
                <w:color w:val="FF6E00" w:themeColor="accent2"/>
              </w:rPr>
              <w:t xml:space="preserve">Halloween Contests </w:t>
            </w:r>
          </w:p>
          <w:p w14:paraId="057D5460" w14:textId="1914403B" w:rsidR="00FB2686" w:rsidRPr="009C655B" w:rsidRDefault="00FB2686" w:rsidP="00771D1C">
            <w:pPr>
              <w:pStyle w:val="ListParagraph"/>
              <w:numPr>
                <w:ilvl w:val="3"/>
                <w:numId w:val="13"/>
              </w:numPr>
              <w:spacing w:after="0"/>
              <w:ind w:left="384" w:right="1875"/>
              <w:rPr>
                <w:b/>
                <w:color w:val="FF6E00" w:themeColor="accent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</w:t>
            </w:r>
            <w:r w:rsidR="00D14D8A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to purchase pumpkins for pumpkin decorating contest and pizza for prize lunches for pumpkin and door decorating contests. </w:t>
            </w:r>
          </w:p>
          <w:p w14:paraId="76ECED5D" w14:textId="4E2E2C88" w:rsidR="00C4678C" w:rsidRPr="009C655B" w:rsidRDefault="00C4678C" w:rsidP="00C4678C">
            <w:pPr>
              <w:spacing w:after="0"/>
              <w:rPr>
                <w:b/>
                <w:color w:val="FF6E00" w:themeColor="accent2"/>
              </w:rPr>
            </w:pPr>
          </w:p>
          <w:p w14:paraId="17A65EBA" w14:textId="5C6F4255" w:rsidR="00C4678C" w:rsidRPr="009C655B" w:rsidRDefault="00FC41B6" w:rsidP="00C4678C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noProof/>
              </w:rPr>
              <w:drawing>
                <wp:anchor distT="0" distB="0" distL="114300" distR="114300" simplePos="0" relativeHeight="251907584" behindDoc="0" locked="0" layoutInCell="1" allowOverlap="1" wp14:anchorId="2311C77A" wp14:editId="03D50C90">
                  <wp:simplePos x="0" y="0"/>
                  <wp:positionH relativeFrom="column">
                    <wp:posOffset>2449976</wp:posOffset>
                  </wp:positionH>
                  <wp:positionV relativeFrom="paragraph">
                    <wp:posOffset>16461</wp:posOffset>
                  </wp:positionV>
                  <wp:extent cx="851877" cy="843462"/>
                  <wp:effectExtent l="0" t="0" r="5715" b="0"/>
                  <wp:wrapNone/>
                  <wp:docPr id="106" name="Picture 106" descr="Convention - QPAT - Quebec Provincial Association of Teach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onvention - QPAT - Quebec Provincial Association of Teach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877" cy="843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4678C" w:rsidRPr="009C655B">
              <w:rPr>
                <w:b/>
                <w:color w:val="FF6E00" w:themeColor="accent2"/>
              </w:rPr>
              <w:t>$</w:t>
            </w:r>
            <w:r w:rsidR="00D14D8A" w:rsidRPr="009C655B">
              <w:rPr>
                <w:b/>
                <w:color w:val="FF6E00" w:themeColor="accent2"/>
              </w:rPr>
              <w:t>1</w:t>
            </w:r>
            <w:r w:rsidR="003929F7" w:rsidRPr="009C655B">
              <w:rPr>
                <w:b/>
                <w:color w:val="FF6E00" w:themeColor="accent2"/>
              </w:rPr>
              <w:t xml:space="preserve">,300 for </w:t>
            </w:r>
            <w:r w:rsidR="00D14D8A" w:rsidRPr="009C655B">
              <w:rPr>
                <w:b/>
                <w:color w:val="FF6E00" w:themeColor="accent2"/>
              </w:rPr>
              <w:t>QPAT Teacher’s Convention</w:t>
            </w:r>
            <w:r w:rsidR="00C4678C" w:rsidRPr="009C655B">
              <w:rPr>
                <w:b/>
                <w:color w:val="FF6E00" w:themeColor="accent2"/>
              </w:rPr>
              <w:t xml:space="preserve">  </w:t>
            </w:r>
          </w:p>
          <w:p w14:paraId="5C99E9AC" w14:textId="6F2DE10A" w:rsidR="00C4678C" w:rsidRPr="006C5D49" w:rsidRDefault="006C5D49" w:rsidP="006C5D49">
            <w:pPr>
              <w:pStyle w:val="ListParagraph"/>
              <w:numPr>
                <w:ilvl w:val="3"/>
                <w:numId w:val="13"/>
              </w:numPr>
              <w:spacing w:after="0"/>
              <w:ind w:left="512" w:right="1306"/>
              <w:rPr>
                <w:b/>
                <w:color w:val="FF6E00" w:themeColor="accent2"/>
              </w:rPr>
            </w:pPr>
            <w:r w:rsidRPr="006C5D49">
              <w:rPr>
                <w:rFonts w:asciiTheme="minorHAnsi" w:hAnsiTheme="minorHAnsi" w:cstheme="minorHAnsi"/>
                <w:sz w:val="22"/>
                <w:szCs w:val="22"/>
              </w:rPr>
              <w:t xml:space="preserve">Allocation to cover the cost of </w:t>
            </w:r>
            <w:r w:rsidRPr="006C5D49">
              <w:rPr>
                <w:rFonts w:asciiTheme="minorHAnsi" w:hAnsiTheme="minorHAnsi" w:cstheme="minorHAnsi"/>
                <w:bCs/>
                <w:sz w:val="22"/>
                <w:szCs w:val="22"/>
              </w:rPr>
              <w:t>classroom enrichment</w:t>
            </w:r>
            <w:r w:rsidRPr="006C5D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C5D49">
              <w:rPr>
                <w:rFonts w:asciiTheme="minorHAnsi" w:hAnsiTheme="minorHAnsi" w:cstheme="minorHAnsi"/>
                <w:bCs/>
                <w:sz w:val="22"/>
                <w:szCs w:val="22"/>
              </w:rPr>
              <w:t>items</w:t>
            </w:r>
            <w:r w:rsidRPr="006C5D49">
              <w:rPr>
                <w:rFonts w:asciiTheme="minorHAnsi" w:hAnsiTheme="minorHAnsi" w:cstheme="minorHAnsi"/>
                <w:sz w:val="22"/>
                <w:szCs w:val="22"/>
              </w:rPr>
              <w:t xml:space="preserve"> purchased at the QPAT annual Teachers Conference for the faculty at St. Pats.</w:t>
            </w:r>
          </w:p>
          <w:p w14:paraId="4E1F21DC" w14:textId="77777777" w:rsidR="006C5D49" w:rsidRPr="006C5D49" w:rsidRDefault="006C5D49" w:rsidP="006C5D49">
            <w:pPr>
              <w:pStyle w:val="ListParagraph"/>
              <w:spacing w:after="0"/>
              <w:ind w:left="512" w:right="1306"/>
              <w:rPr>
                <w:b/>
                <w:color w:val="FF6E00" w:themeColor="accent2"/>
              </w:rPr>
            </w:pPr>
          </w:p>
          <w:p w14:paraId="5B6C0969" w14:textId="4F8B18B4" w:rsidR="00D14D8A" w:rsidRPr="009C655B" w:rsidRDefault="00D14D8A" w:rsidP="00D14D8A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 xml:space="preserve">$500 for Breakfast Club Pantry Items  </w:t>
            </w:r>
          </w:p>
          <w:p w14:paraId="5AB1DECE" w14:textId="57F9AE83" w:rsidR="00D14D8A" w:rsidRPr="009C655B" w:rsidRDefault="00D14D8A" w:rsidP="00D14D8A">
            <w:pPr>
              <w:pStyle w:val="ListParagraph"/>
              <w:numPr>
                <w:ilvl w:val="3"/>
                <w:numId w:val="13"/>
              </w:numPr>
              <w:spacing w:after="0"/>
              <w:ind w:left="384"/>
              <w:rPr>
                <w:b/>
                <w:color w:val="FF6E00" w:themeColor="accent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to purchase additional non-perishable items for the St. Pat’s Breakfast Club pantry.  </w:t>
            </w:r>
          </w:p>
          <w:p w14:paraId="66B22616" w14:textId="531724FA" w:rsidR="00D14D8A" w:rsidRPr="009C655B" w:rsidRDefault="00D14D8A" w:rsidP="00C4678C">
            <w:pPr>
              <w:spacing w:after="0"/>
              <w:rPr>
                <w:b/>
                <w:color w:val="FF6E00" w:themeColor="accent2"/>
              </w:rPr>
            </w:pPr>
          </w:p>
          <w:p w14:paraId="2E4B17EE" w14:textId="24A5C917" w:rsidR="00805964" w:rsidRPr="009C655B" w:rsidRDefault="00A810B4" w:rsidP="00D14D8A">
            <w:pPr>
              <w:spacing w:after="0"/>
            </w:pPr>
            <w:r w:rsidRPr="009C655B"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C4497E4" wp14:editId="3F55EEE3">
                      <wp:simplePos x="0" y="0"/>
                      <wp:positionH relativeFrom="column">
                        <wp:posOffset>-6576</wp:posOffset>
                      </wp:positionH>
                      <wp:positionV relativeFrom="paragraph">
                        <wp:posOffset>47561</wp:posOffset>
                      </wp:positionV>
                      <wp:extent cx="3585210" cy="0"/>
                      <wp:effectExtent l="0" t="19050" r="34290" b="19050"/>
                      <wp:wrapNone/>
                      <wp:docPr id="75" name="Straight Connector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58521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BF52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B7E80B" id="Straight Connector 75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75pt" to="281.8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" strokecolor="#bf5200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  <w:tr w:rsidR="00F20DA2" w14:paraId="096885A2" w14:textId="77777777" w:rsidTr="00A236E9">
        <w:trPr>
          <w:trHeight w:val="6463"/>
        </w:trPr>
        <w:tc>
          <w:tcPr>
            <w:tcW w:w="5000" w:type="pct"/>
            <w:gridSpan w:val="3"/>
          </w:tcPr>
          <w:p w14:paraId="1E0483E5" w14:textId="6D2268B4" w:rsidR="00F45EF2" w:rsidRDefault="008A528D">
            <w:pPr>
              <w:pStyle w:val="ListParagraph"/>
              <w:spacing w:after="0"/>
              <w:ind w:left="3011"/>
              <w:rPr>
                <w:rFonts w:asciiTheme="minorHAnsi" w:hAnsiTheme="minorHAnsi"/>
                <w:b/>
                <w:color w:val="FF6E00" w:themeColor="accent2"/>
                <w:sz w:val="34"/>
                <w:szCs w:val="34"/>
              </w:rPr>
            </w:pPr>
            <w:r>
              <w:rPr>
                <w:noProof/>
                <w:lang w:val="en-CA" w:eastAsia="en-C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0691071" behindDoc="0" locked="0" layoutInCell="1" allowOverlap="1" wp14:anchorId="35538529" wp14:editId="6E7573D1">
                      <wp:simplePos x="0" y="0"/>
                      <wp:positionH relativeFrom="column">
                        <wp:posOffset>-626110</wp:posOffset>
                      </wp:positionH>
                      <wp:positionV relativeFrom="paragraph">
                        <wp:posOffset>97155</wp:posOffset>
                      </wp:positionV>
                      <wp:extent cx="2607310" cy="9157970"/>
                      <wp:effectExtent l="0" t="0" r="2540" b="5080"/>
                      <wp:wrapNone/>
                      <wp:docPr id="122" name="Freeform 4" descr="First page right bottom block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607310" cy="9157970"/>
                              </a:xfrm>
                              <a:custGeom>
                                <a:avLst/>
                                <a:gdLst>
                                  <a:gd name="T0" fmla="*/ 0 w 4280"/>
                                  <a:gd name="T1" fmla="*/ 11720 h 11720"/>
                                  <a:gd name="T2" fmla="*/ 4280 w 4280"/>
                                  <a:gd name="T3" fmla="*/ 11720 h 11720"/>
                                  <a:gd name="T4" fmla="*/ 4280 w 4280"/>
                                  <a:gd name="T5" fmla="*/ 0 h 11720"/>
                                  <a:gd name="T6" fmla="*/ 0 w 4280"/>
                                  <a:gd name="T7" fmla="*/ 0 h 11720"/>
                                  <a:gd name="T8" fmla="*/ 0 w 4280"/>
                                  <a:gd name="T9" fmla="*/ 11720 h 117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4280" h="11720">
                                    <a:moveTo>
                                      <a:pt x="0" y="11720"/>
                                    </a:moveTo>
                                    <a:lnTo>
                                      <a:pt x="4280" y="11720"/>
                                    </a:lnTo>
                                    <a:lnTo>
                                      <a:pt x="428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17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31B60" id="Freeform 4" o:spid="_x0000_s1026" alt="First page right bottom block" style="position:absolute;margin-left:-49.3pt;margin-top:7.65pt;width:205.3pt;height:721.1pt;z-index:2506910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280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" path="m,11720r4280,l4280,,,,,11720xe" fillcolor="#92d050" stroked="f">
                      <v:path arrowok="t" o:connecttype="custom" o:connectlocs="0,9157970;2607310,9157970;2607310,0;0,0;0,9157970" o:connectangles="0,0,0,0,0"/>
                    </v:shape>
                  </w:pict>
                </mc:Fallback>
              </mc:AlternateContent>
            </w:r>
            <w:r>
              <w:rPr>
                <w:rFonts w:asciiTheme="minorHAnsi" w:hAnsiTheme="minorHAnsi"/>
                <w:b/>
                <w:color w:val="FF6E00" w:themeColor="accent2"/>
                <w:sz w:val="4"/>
                <w:szCs w:val="4"/>
              </w:rPr>
              <w:t xml:space="preserve"> </w:t>
            </w:r>
            <w:r w:rsidR="00B1392B">
              <w:rPr>
                <w:rFonts w:asciiTheme="minorHAnsi" w:hAnsiTheme="minorHAnsi"/>
                <w:b/>
                <w:color w:val="FF6E00" w:themeColor="accent2"/>
                <w:sz w:val="4"/>
                <w:szCs w:val="4"/>
              </w:rPr>
              <w:t>\</w:t>
            </w:r>
          </w:p>
          <w:p w14:paraId="2E4498D2" w14:textId="63DB29BC" w:rsidR="00F45EF2" w:rsidRDefault="008A528D" w:rsidP="00B1392B">
            <w:pPr>
              <w:pStyle w:val="Heading1"/>
              <w:tabs>
                <w:tab w:val="left" w:pos="6504"/>
              </w:tabs>
              <w:spacing w:before="200" w:after="200"/>
              <w:ind w:right="62" w:firstLine="3437"/>
              <w:rPr>
                <w:rFonts w:eastAsia="Times New Roman"/>
                <w:color w:val="FF6E00" w:themeColor="accent2"/>
                <w:sz w:val="36"/>
                <w:szCs w:val="36"/>
              </w:rPr>
            </w:pPr>
            <w:r>
              <w:rPr>
                <w:rFonts w:eastAsia="Times New Roman"/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569664" behindDoc="0" locked="0" layoutInCell="1" allowOverlap="1" wp14:anchorId="10E263DF" wp14:editId="20F077BD">
                      <wp:simplePos x="0" y="0"/>
                      <wp:positionH relativeFrom="column">
                        <wp:posOffset>-362373</wp:posOffset>
                      </wp:positionH>
                      <wp:positionV relativeFrom="paragraph">
                        <wp:posOffset>267334</wp:posOffset>
                      </wp:positionV>
                      <wp:extent cx="2306955" cy="7317317"/>
                      <wp:effectExtent l="0" t="0" r="0" b="0"/>
                      <wp:wrapNone/>
                      <wp:docPr id="125" name="Text Box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06955" cy="73173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D90CDE" w14:textId="226E75BC" w:rsidR="006A0EC8" w:rsidRPr="00497387" w:rsidRDefault="005F4082" w:rsidP="006A0EC8">
                                  <w:pPr>
                                    <w:ind w:left="142"/>
                                    <w:jc w:val="center"/>
                                    <w:rPr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  <w:lang w:val="en-CA"/>
                                    </w:rPr>
                                    <w:t>202</w:t>
                                  </w:r>
                                  <w:r w:rsidR="00821A1A"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  <w:lang w:val="en-CA"/>
                                    </w:rPr>
                                    <w:t>2</w:t>
                                  </w:r>
                                  <w:r w:rsidR="008A528D"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  <w:lang w:val="en-CA"/>
                                    </w:rPr>
                                    <w:t>/202</w:t>
                                  </w:r>
                                  <w:r w:rsidR="00821A1A"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  <w:lang w:val="en-CA"/>
                                    </w:rPr>
                                    <w:t>3</w:t>
                                  </w:r>
                                  <w:r w:rsidR="008A528D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 w:rsidR="008A528D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n-CA"/>
                                    </w:rPr>
                                    <w:br/>
                                  </w:r>
                                  <w:r w:rsidR="006A0EC8">
                                    <w:rPr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H</w:t>
                                  </w:r>
                                  <w:r w:rsidR="006A0EC8" w:rsidRPr="00497387">
                                    <w:rPr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ome &amp; School Executives: </w:t>
                                  </w:r>
                                </w:p>
                                <w:p w14:paraId="25CF837B" w14:textId="77777777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President: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  <w:t xml:space="preserve">Mimi </w:t>
                                  </w:r>
                                  <w:proofErr w:type="spellStart"/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>Tabaczuk</w:t>
                                  </w:r>
                                  <w:proofErr w:type="spellEnd"/>
                                </w:p>
                                <w:p w14:paraId="24F3CF91" w14:textId="77777777" w:rsidR="006A0EC8" w:rsidRPr="00497387" w:rsidRDefault="006A0EC8" w:rsidP="006A0EC8">
                                  <w:pPr>
                                    <w:ind w:left="142" w:right="-245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Vice President: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  <w:t>Andrea Cappelli</w:t>
                                  </w:r>
                                </w:p>
                                <w:p w14:paraId="386EA4E6" w14:textId="77777777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Treasurer: </w:t>
                                  </w: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br/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>Melanie Bentley-Moore</w:t>
                                  </w:r>
                                </w:p>
                                <w:p w14:paraId="07B8E061" w14:textId="77777777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Secretary: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  <w:t xml:space="preserve">Mary-Kate Jackson Yule </w:t>
                                  </w:r>
                                </w:p>
                                <w:p w14:paraId="5A848E07" w14:textId="1C74DEA3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Membership: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</w:r>
                                  <w:r w:rsidR="00304E18"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>Mary-Kate Jackson Yule</w:t>
                                  </w:r>
                                </w:p>
                                <w:p w14:paraId="2A498380" w14:textId="77777777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Volunteer Coordinator: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  <w:t>Tracy Rhodes</w:t>
                                  </w:r>
                                </w:p>
                                <w:p w14:paraId="6146A0FC" w14:textId="35507CEB" w:rsidR="006A0EC8" w:rsidRPr="00497387" w:rsidRDefault="00CA407B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Communications Chair</w:t>
                                  </w:r>
                                  <w:r w:rsidR="006A0EC8"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:</w:t>
                                  </w:r>
                                  <w:r w:rsidR="006A0EC8"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="006A0EC8"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  <w:t xml:space="preserve">Gina Giambalvo  </w:t>
                                  </w:r>
                                </w:p>
                                <w:p w14:paraId="6D9ADB6E" w14:textId="77777777" w:rsidR="006A0EC8" w:rsidRPr="00497387" w:rsidRDefault="006A0EC8" w:rsidP="006A0EC8">
                                  <w:pPr>
                                    <w:spacing w:after="0"/>
                                    <w:ind w:left="142"/>
                                    <w:rPr>
                                      <w:color w:val="FFFFFF"/>
                                      <w:sz w:val="10"/>
                                      <w:szCs w:val="10"/>
                                      <w:lang w:val="en-CA"/>
                                    </w:rPr>
                                  </w:pPr>
                                </w:p>
                                <w:p w14:paraId="68E0FCC6" w14:textId="77777777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Check out some of the benefits of membership by </w:t>
                                  </w:r>
                                  <w:hyperlink r:id="rId63" w:history="1">
                                    <w:r w:rsidRPr="00D5098D">
                                      <w:rPr>
                                        <w:rStyle w:val="Hyperlink"/>
                                        <w:color w:val="0066FF"/>
                                        <w:sz w:val="21"/>
                                        <w:szCs w:val="21"/>
                                        <w:lang w:val="en-CA"/>
                                      </w:rPr>
                                      <w:t>clicking here</w:t>
                                    </w:r>
                                  </w:hyperlink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>.</w:t>
                                  </w:r>
                                </w:p>
                                <w:p w14:paraId="1B3FAB06" w14:textId="77777777" w:rsidR="00A236E9" w:rsidRPr="00497387" w:rsidRDefault="00A236E9" w:rsidP="00A236E9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>Stay up to date on how you can support St Pats through Home &amp; School:</w:t>
                                  </w:r>
                                </w:p>
                                <w:p w14:paraId="7490D3DA" w14:textId="77777777" w:rsidR="00A236E9" w:rsidRDefault="00A236E9" w:rsidP="00A236E9">
                                  <w:pPr>
                                    <w:spacing w:after="0"/>
                                    <w:ind w:left="142"/>
                                    <w:rPr>
                                      <w:color w:val="FFFFFF" w:themeColor="background1"/>
                                      <w:sz w:val="10"/>
                                      <w:szCs w:val="10"/>
                                      <w:lang w:val="en-CA"/>
                                    </w:rPr>
                                  </w:pPr>
                                </w:p>
                                <w:p w14:paraId="731C47C1" w14:textId="77777777" w:rsidR="00A236E9" w:rsidRDefault="00000000" w:rsidP="00A236E9">
                                  <w:pPr>
                                    <w:ind w:left="142" w:firstLine="851"/>
                                    <w:rPr>
                                      <w:color w:val="0066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hyperlink r:id="rId64" w:history="1">
                                    <w:r w:rsidR="00A236E9">
                                      <w:rPr>
                                        <w:rStyle w:val="Hyperlink"/>
                                        <w:color w:val="0066FF"/>
                                        <w:sz w:val="21"/>
                                        <w:szCs w:val="21"/>
                                        <w:lang w:val="en-CA"/>
                                      </w:rPr>
                                      <w:t>Follow us on Facebook</w:t>
                                    </w:r>
                                  </w:hyperlink>
                                </w:p>
                                <w:p w14:paraId="1EF9B72B" w14:textId="77777777" w:rsidR="00A236E9" w:rsidRPr="00DD5D32" w:rsidRDefault="00A236E9" w:rsidP="00A236E9">
                                  <w:pPr>
                                    <w:ind w:left="142"/>
                                    <w:rPr>
                                      <w:color w:val="0066FF"/>
                                      <w:sz w:val="10"/>
                                      <w:szCs w:val="10"/>
                                      <w:lang w:val="en-CA"/>
                                    </w:rPr>
                                  </w:pPr>
                                </w:p>
                                <w:p w14:paraId="6CF4B06E" w14:textId="77777777" w:rsidR="00A236E9" w:rsidRDefault="00000000" w:rsidP="00A236E9">
                                  <w:pPr>
                                    <w:ind w:left="142" w:firstLine="851"/>
                                    <w:rPr>
                                      <w:rStyle w:val="Hyperlink"/>
                                      <w:color w:val="0066FF"/>
                                    </w:rPr>
                                  </w:pPr>
                                  <w:hyperlink r:id="rId65" w:history="1">
                                    <w:r w:rsidR="00A236E9">
                                      <w:rPr>
                                        <w:rStyle w:val="Hyperlink"/>
                                        <w:color w:val="0066FF"/>
                                        <w:sz w:val="21"/>
                                        <w:szCs w:val="21"/>
                                        <w:lang w:val="en-CA"/>
                                      </w:rPr>
                                      <w:t>Check out our website</w:t>
                                    </w:r>
                                  </w:hyperlink>
                                </w:p>
                                <w:p w14:paraId="02215491" w14:textId="77777777" w:rsidR="00A236E9" w:rsidRPr="00DD5D32" w:rsidRDefault="00A236E9" w:rsidP="00A236E9">
                                  <w:pPr>
                                    <w:ind w:left="142" w:firstLine="851"/>
                                    <w:rPr>
                                      <w:rStyle w:val="Hyperlink"/>
                                      <w:color w:val="0066FF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3B5E1AB" w14:textId="77777777" w:rsidR="00A236E9" w:rsidRDefault="00000000" w:rsidP="00A236E9">
                                  <w:pPr>
                                    <w:ind w:left="142" w:firstLine="851"/>
                                    <w:rPr>
                                      <w:color w:val="FFFFFF" w:themeColor="background1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hyperlink r:id="rId66" w:history="1">
                                    <w:r w:rsidR="00A236E9">
                                      <w:rPr>
                                        <w:rStyle w:val="Hyperlink"/>
                                        <w:color w:val="0066FF"/>
                                        <w:sz w:val="21"/>
                                        <w:szCs w:val="21"/>
                                      </w:rPr>
                                      <w:t>Email us</w:t>
                                    </w:r>
                                  </w:hyperlink>
                                </w:p>
                                <w:p w14:paraId="1A4E34D6" w14:textId="77777777" w:rsidR="006A0EC8" w:rsidRPr="00497387" w:rsidRDefault="006A0EC8" w:rsidP="006A0EC8">
                                  <w:pPr>
                                    <w:spacing w:after="0"/>
                                    <w:ind w:left="142"/>
                                    <w:rPr>
                                      <w:color w:val="FFFFFF"/>
                                      <w:sz w:val="10"/>
                                      <w:szCs w:val="10"/>
                                      <w:lang w:val="en-C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263DF" id="Text Box 125" o:spid="_x0000_s1037" type="#_x0000_t202" style="position:absolute;left:0;text-align:left;margin-left:-28.55pt;margin-top:21.05pt;width:181.65pt;height:576.15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" filled="f" stroked="f" strokeweight=".5pt">
                      <v:textbox>
                        <w:txbxContent>
                          <w:p w14:paraId="54D90CDE" w14:textId="226E75BC" w:rsidR="006A0EC8" w:rsidRPr="00497387" w:rsidRDefault="005F4082" w:rsidP="006A0EC8">
                            <w:pPr>
                              <w:ind w:left="142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CA"/>
                              </w:rPr>
                              <w:t>202</w:t>
                            </w:r>
                            <w:r w:rsidR="00821A1A"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CA"/>
                              </w:rPr>
                              <w:t>2</w:t>
                            </w:r>
                            <w:r w:rsidR="008A528D"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CA"/>
                              </w:rPr>
                              <w:t>/202</w:t>
                            </w:r>
                            <w:r w:rsidR="00821A1A"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CA"/>
                              </w:rPr>
                              <w:t>3</w:t>
                            </w:r>
                            <w:r w:rsidR="008A528D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8A528D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CA"/>
                              </w:rPr>
                              <w:br/>
                            </w:r>
                            <w:r w:rsidR="006A0EC8">
                              <w:rPr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H</w:t>
                            </w:r>
                            <w:r w:rsidR="006A0EC8" w:rsidRPr="00497387">
                              <w:rPr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 xml:space="preserve">ome &amp; School Executives: </w:t>
                            </w:r>
                          </w:p>
                          <w:p w14:paraId="25CF837B" w14:textId="77777777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President: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  <w:t xml:space="preserve">Mimi </w:t>
                            </w:r>
                            <w:proofErr w:type="spellStart"/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>Tabaczuk</w:t>
                            </w:r>
                            <w:proofErr w:type="spellEnd"/>
                          </w:p>
                          <w:p w14:paraId="24F3CF91" w14:textId="77777777" w:rsidR="006A0EC8" w:rsidRPr="00497387" w:rsidRDefault="006A0EC8" w:rsidP="006A0EC8">
                            <w:pPr>
                              <w:ind w:left="142" w:right="-245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Vice President: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  <w:t>Andrea Cappelli</w:t>
                            </w:r>
                          </w:p>
                          <w:p w14:paraId="386EA4E6" w14:textId="77777777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 xml:space="preserve">Treasurer: </w:t>
                            </w: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br/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>Melanie Bentley-Moore</w:t>
                            </w:r>
                          </w:p>
                          <w:p w14:paraId="07B8E061" w14:textId="77777777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Secretary: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  <w:t xml:space="preserve">Mary-Kate Jackson Yule </w:t>
                            </w:r>
                          </w:p>
                          <w:p w14:paraId="5A848E07" w14:textId="1C74DEA3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Membership: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</w:r>
                            <w:r w:rsidR="00304E18"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>Mary-Kate Jackson Yule</w:t>
                            </w:r>
                          </w:p>
                          <w:p w14:paraId="2A498380" w14:textId="77777777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Volunteer Coordinator: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  <w:t>Tracy Rhodes</w:t>
                            </w:r>
                          </w:p>
                          <w:p w14:paraId="6146A0FC" w14:textId="35507CEB" w:rsidR="006A0EC8" w:rsidRPr="00497387" w:rsidRDefault="00CA407B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Communications Chair</w:t>
                            </w:r>
                            <w:r w:rsidR="006A0EC8"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:</w:t>
                            </w:r>
                            <w:r w:rsidR="006A0EC8"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="006A0EC8"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  <w:t xml:space="preserve">Gina Giambalvo  </w:t>
                            </w:r>
                          </w:p>
                          <w:p w14:paraId="6D9ADB6E" w14:textId="77777777" w:rsidR="006A0EC8" w:rsidRPr="00497387" w:rsidRDefault="006A0EC8" w:rsidP="006A0EC8">
                            <w:pPr>
                              <w:spacing w:after="0"/>
                              <w:ind w:left="142"/>
                              <w:rPr>
                                <w:color w:val="FFFFFF"/>
                                <w:sz w:val="10"/>
                                <w:szCs w:val="10"/>
                                <w:lang w:val="en-CA"/>
                              </w:rPr>
                            </w:pPr>
                          </w:p>
                          <w:p w14:paraId="68E0FCC6" w14:textId="77777777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Check out some of the benefits of membership by </w:t>
                            </w:r>
                            <w:hyperlink r:id="rId67" w:history="1">
                              <w:r w:rsidRPr="00D5098D">
                                <w:rPr>
                                  <w:rStyle w:val="Hyperlink"/>
                                  <w:color w:val="0066FF"/>
                                  <w:sz w:val="21"/>
                                  <w:szCs w:val="21"/>
                                  <w:lang w:val="en-CA"/>
                                </w:rPr>
                                <w:t>clicking here</w:t>
                              </w:r>
                            </w:hyperlink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>.</w:t>
                            </w:r>
                          </w:p>
                          <w:p w14:paraId="1B3FAB06" w14:textId="77777777" w:rsidR="00A236E9" w:rsidRPr="00497387" w:rsidRDefault="00A236E9" w:rsidP="00A236E9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>Stay up to date on how you can support St Pats through Home &amp; School:</w:t>
                            </w:r>
                          </w:p>
                          <w:p w14:paraId="7490D3DA" w14:textId="77777777" w:rsidR="00A236E9" w:rsidRDefault="00A236E9" w:rsidP="00A236E9">
                            <w:pPr>
                              <w:spacing w:after="0"/>
                              <w:ind w:left="142"/>
                              <w:rPr>
                                <w:color w:val="FFFFFF" w:themeColor="background1"/>
                                <w:sz w:val="10"/>
                                <w:szCs w:val="10"/>
                                <w:lang w:val="en-CA"/>
                              </w:rPr>
                            </w:pPr>
                          </w:p>
                          <w:p w14:paraId="731C47C1" w14:textId="77777777" w:rsidR="00A236E9" w:rsidRDefault="00000000" w:rsidP="00A236E9">
                            <w:pPr>
                              <w:ind w:left="142" w:firstLine="851"/>
                              <w:rPr>
                                <w:color w:val="0066FF"/>
                                <w:sz w:val="21"/>
                                <w:szCs w:val="21"/>
                                <w:lang w:val="en-CA"/>
                              </w:rPr>
                            </w:pPr>
                            <w:hyperlink r:id="rId68" w:history="1">
                              <w:r w:rsidR="00A236E9">
                                <w:rPr>
                                  <w:rStyle w:val="Hyperlink"/>
                                  <w:color w:val="0066FF"/>
                                  <w:sz w:val="21"/>
                                  <w:szCs w:val="21"/>
                                  <w:lang w:val="en-CA"/>
                                </w:rPr>
                                <w:t>Follow us on Facebook</w:t>
                              </w:r>
                            </w:hyperlink>
                          </w:p>
                          <w:p w14:paraId="1EF9B72B" w14:textId="77777777" w:rsidR="00A236E9" w:rsidRPr="00DD5D32" w:rsidRDefault="00A236E9" w:rsidP="00A236E9">
                            <w:pPr>
                              <w:ind w:left="142"/>
                              <w:rPr>
                                <w:color w:val="0066FF"/>
                                <w:sz w:val="10"/>
                                <w:szCs w:val="10"/>
                                <w:lang w:val="en-CA"/>
                              </w:rPr>
                            </w:pPr>
                          </w:p>
                          <w:p w14:paraId="6CF4B06E" w14:textId="77777777" w:rsidR="00A236E9" w:rsidRDefault="00000000" w:rsidP="00A236E9">
                            <w:pPr>
                              <w:ind w:left="142" w:firstLine="851"/>
                              <w:rPr>
                                <w:rStyle w:val="Hyperlink"/>
                                <w:color w:val="0066FF"/>
                              </w:rPr>
                            </w:pPr>
                            <w:hyperlink r:id="rId69" w:history="1">
                              <w:r w:rsidR="00A236E9">
                                <w:rPr>
                                  <w:rStyle w:val="Hyperlink"/>
                                  <w:color w:val="0066FF"/>
                                  <w:sz w:val="21"/>
                                  <w:szCs w:val="21"/>
                                  <w:lang w:val="en-CA"/>
                                </w:rPr>
                                <w:t>Check out our website</w:t>
                              </w:r>
                            </w:hyperlink>
                          </w:p>
                          <w:p w14:paraId="02215491" w14:textId="77777777" w:rsidR="00A236E9" w:rsidRPr="00DD5D32" w:rsidRDefault="00A236E9" w:rsidP="00A236E9">
                            <w:pPr>
                              <w:ind w:left="142" w:firstLine="851"/>
                              <w:rPr>
                                <w:rStyle w:val="Hyperlink"/>
                                <w:color w:val="0066FF"/>
                                <w:sz w:val="10"/>
                                <w:szCs w:val="10"/>
                              </w:rPr>
                            </w:pPr>
                          </w:p>
                          <w:p w14:paraId="53B5E1AB" w14:textId="77777777" w:rsidR="00A236E9" w:rsidRDefault="00000000" w:rsidP="00A236E9">
                            <w:pPr>
                              <w:ind w:left="142" w:firstLine="851"/>
                              <w:rPr>
                                <w:color w:val="FFFFFF" w:themeColor="background1"/>
                                <w:sz w:val="21"/>
                                <w:szCs w:val="21"/>
                                <w:lang w:val="en-CA"/>
                              </w:rPr>
                            </w:pPr>
                            <w:hyperlink r:id="rId70" w:history="1">
                              <w:r w:rsidR="00A236E9">
                                <w:rPr>
                                  <w:rStyle w:val="Hyperlink"/>
                                  <w:color w:val="0066FF"/>
                                  <w:sz w:val="21"/>
                                  <w:szCs w:val="21"/>
                                </w:rPr>
                                <w:t>Email us</w:t>
                              </w:r>
                            </w:hyperlink>
                          </w:p>
                          <w:p w14:paraId="1A4E34D6" w14:textId="77777777" w:rsidR="006A0EC8" w:rsidRPr="00497387" w:rsidRDefault="006A0EC8" w:rsidP="006A0EC8">
                            <w:pPr>
                              <w:spacing w:after="0"/>
                              <w:ind w:left="142"/>
                              <w:rPr>
                                <w:color w:val="FFFFFF"/>
                                <w:sz w:val="10"/>
                                <w:szCs w:val="10"/>
                                <w:lang w:val="en-C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Times New Roman"/>
                <w:color w:val="FF6E00" w:themeColor="accent2"/>
                <w:sz w:val="36"/>
                <w:szCs w:val="36"/>
              </w:rPr>
              <w:t>UPCOMING EVENTS &amp; FUNDRAISERS</w:t>
            </w:r>
          </w:p>
          <w:p w14:paraId="69DCFE8A" w14:textId="77777777" w:rsidR="004D1983" w:rsidRPr="004D1983" w:rsidRDefault="004D1983" w:rsidP="004D1983"/>
          <w:tbl>
            <w:tblPr>
              <w:tblStyle w:val="TableGrid"/>
              <w:tblW w:w="7820" w:type="dxa"/>
              <w:tblInd w:w="3432" w:type="dxa"/>
              <w:tblLook w:val="04A0" w:firstRow="1" w:lastRow="0" w:firstColumn="1" w:lastColumn="0" w:noHBand="0" w:noVBand="1"/>
            </w:tblPr>
            <w:tblGrid>
              <w:gridCol w:w="471"/>
              <w:gridCol w:w="901"/>
              <w:gridCol w:w="1110"/>
              <w:gridCol w:w="1079"/>
              <w:gridCol w:w="1152"/>
              <w:gridCol w:w="1038"/>
              <w:gridCol w:w="1094"/>
              <w:gridCol w:w="975"/>
            </w:tblGrid>
            <w:tr w:rsidR="006B586F" w14:paraId="1E396303" w14:textId="77777777" w:rsidTr="004D1983">
              <w:tc>
                <w:tcPr>
                  <w:tcW w:w="471" w:type="dxa"/>
                  <w:shd w:val="clear" w:color="auto" w:fill="000000" w:themeFill="text1"/>
                </w:tcPr>
                <w:p w14:paraId="45126D1A" w14:textId="77777777" w:rsidR="005474C4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</w:p>
              </w:tc>
              <w:tc>
                <w:tcPr>
                  <w:tcW w:w="901" w:type="dxa"/>
                  <w:shd w:val="clear" w:color="auto" w:fill="000000" w:themeFill="text1"/>
                </w:tcPr>
                <w:p w14:paraId="228A8B2B" w14:textId="2B465AB4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SUN</w:t>
                  </w:r>
                </w:p>
              </w:tc>
              <w:tc>
                <w:tcPr>
                  <w:tcW w:w="1110" w:type="dxa"/>
                  <w:shd w:val="clear" w:color="auto" w:fill="000000" w:themeFill="text1"/>
                </w:tcPr>
                <w:p w14:paraId="3809B5C8" w14:textId="75CD5358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MON</w:t>
                  </w:r>
                </w:p>
              </w:tc>
              <w:tc>
                <w:tcPr>
                  <w:tcW w:w="1079" w:type="dxa"/>
                  <w:shd w:val="clear" w:color="auto" w:fill="000000" w:themeFill="text1"/>
                </w:tcPr>
                <w:p w14:paraId="678F863B" w14:textId="0A2F0F4B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TUES</w:t>
                  </w:r>
                </w:p>
              </w:tc>
              <w:tc>
                <w:tcPr>
                  <w:tcW w:w="1152" w:type="dxa"/>
                  <w:shd w:val="clear" w:color="auto" w:fill="000000" w:themeFill="text1"/>
                </w:tcPr>
                <w:p w14:paraId="081D77B4" w14:textId="16DE024C" w:rsidR="005474C4" w:rsidRPr="00B1392B" w:rsidRDefault="005474C4" w:rsidP="004F3651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WED</w:t>
                  </w:r>
                </w:p>
              </w:tc>
              <w:tc>
                <w:tcPr>
                  <w:tcW w:w="1038" w:type="dxa"/>
                  <w:shd w:val="clear" w:color="auto" w:fill="000000" w:themeFill="text1"/>
                </w:tcPr>
                <w:p w14:paraId="6D85E7F0" w14:textId="210AC305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B1392B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T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HURS</w:t>
                  </w:r>
                </w:p>
              </w:tc>
              <w:tc>
                <w:tcPr>
                  <w:tcW w:w="1094" w:type="dxa"/>
                  <w:shd w:val="clear" w:color="auto" w:fill="000000" w:themeFill="text1"/>
                </w:tcPr>
                <w:p w14:paraId="451FE131" w14:textId="536D77C1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FRI</w:t>
                  </w:r>
                </w:p>
              </w:tc>
              <w:tc>
                <w:tcPr>
                  <w:tcW w:w="975" w:type="dxa"/>
                  <w:shd w:val="clear" w:color="auto" w:fill="000000" w:themeFill="text1"/>
                </w:tcPr>
                <w:p w14:paraId="730EEA24" w14:textId="4A54C0B0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SAT</w:t>
                  </w:r>
                </w:p>
              </w:tc>
            </w:tr>
            <w:tr w:rsidR="006B586F" w14:paraId="12F6ADE4" w14:textId="77777777" w:rsidTr="004D1983">
              <w:tc>
                <w:tcPr>
                  <w:tcW w:w="471" w:type="dxa"/>
                  <w:vMerge w:val="restart"/>
                  <w:shd w:val="clear" w:color="auto" w:fill="FF6E00" w:themeFill="accent2"/>
                  <w:textDirection w:val="btLr"/>
                  <w:vAlign w:val="center"/>
                </w:tcPr>
                <w:p w14:paraId="715ED712" w14:textId="65CE2545" w:rsidR="003F392E" w:rsidRPr="005474C4" w:rsidRDefault="003F392E" w:rsidP="005474C4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ind w:left="113" w:right="113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1"/>
                      <w:szCs w:val="21"/>
                    </w:rPr>
                  </w:pPr>
                  <w:r w:rsidRPr="005474C4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1"/>
                      <w:szCs w:val="21"/>
                    </w:rPr>
                    <w:t>OCTOBER</w:t>
                  </w:r>
                </w:p>
              </w:tc>
              <w:tc>
                <w:tcPr>
                  <w:tcW w:w="901" w:type="dxa"/>
                  <w:shd w:val="clear" w:color="auto" w:fill="D0CECE" w:themeFill="background2" w:themeFillShade="E6"/>
                </w:tcPr>
                <w:p w14:paraId="009A689C" w14:textId="69D0266B" w:rsidR="003F392E" w:rsidRDefault="003F392E" w:rsidP="0006022E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ab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ab/>
                    <w:t>2</w:t>
                  </w:r>
                </w:p>
                <w:p w14:paraId="442962E6" w14:textId="77777777" w:rsidR="003F392E" w:rsidRDefault="003F392E" w:rsidP="004F3651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4D1B3A06" w14:textId="77777777" w:rsidR="003F392E" w:rsidRDefault="003F392E" w:rsidP="004F3651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110" w:type="dxa"/>
                  <w:shd w:val="clear" w:color="auto" w:fill="D0CECE" w:themeFill="background2" w:themeFillShade="E6"/>
                </w:tcPr>
                <w:p w14:paraId="5E47ECD4" w14:textId="77777777" w:rsidR="00821A1A" w:rsidRDefault="003F392E" w:rsidP="00821A1A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</w:t>
                  </w:r>
                </w:p>
                <w:p w14:paraId="0C412717" w14:textId="77777777" w:rsidR="00342708" w:rsidRDefault="00342708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</w:pPr>
                </w:p>
                <w:p w14:paraId="0663FF84" w14:textId="073EB8B8" w:rsidR="003F392E" w:rsidRDefault="00821A1A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</w:pPr>
                  <w:r w:rsidRPr="00A45197"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  <w:t>NO SCHOOL</w:t>
                  </w:r>
                </w:p>
                <w:p w14:paraId="61EC4861" w14:textId="77777777" w:rsidR="00885198" w:rsidRDefault="00885198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14:paraId="14130564" w14:textId="77777777" w:rsidR="00885198" w:rsidRDefault="00885198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14:paraId="288DDB50" w14:textId="40A1A3BB" w:rsidR="00885198" w:rsidRPr="00A45197" w:rsidRDefault="00885198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079" w:type="dxa"/>
                  <w:shd w:val="clear" w:color="auto" w:fill="FFE2CC" w:themeFill="accent2" w:themeFillTint="33"/>
                </w:tcPr>
                <w:p w14:paraId="65234B73" w14:textId="50ECD492" w:rsidR="003F392E" w:rsidRDefault="003F392E" w:rsidP="003F392E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152" w:type="dxa"/>
                  <w:shd w:val="clear" w:color="auto" w:fill="FFE2CC" w:themeFill="accent2" w:themeFillTint="33"/>
                </w:tcPr>
                <w:p w14:paraId="16126E3F" w14:textId="1BF8462D" w:rsidR="003F392E" w:rsidRDefault="003F392E" w:rsidP="003F392E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038" w:type="dxa"/>
                  <w:shd w:val="clear" w:color="auto" w:fill="FFE2CC" w:themeFill="accent2" w:themeFillTint="33"/>
                </w:tcPr>
                <w:p w14:paraId="5C1C16D7" w14:textId="67481449" w:rsidR="003F392E" w:rsidRDefault="003F392E" w:rsidP="004F3651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094" w:type="dxa"/>
                  <w:shd w:val="clear" w:color="auto" w:fill="FFE2CC" w:themeFill="accent2" w:themeFillTint="33"/>
                </w:tcPr>
                <w:p w14:paraId="3CA51989" w14:textId="5ADF24CB" w:rsidR="003F392E" w:rsidRDefault="003F392E" w:rsidP="004F3651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975" w:type="dxa"/>
                  <w:shd w:val="clear" w:color="auto" w:fill="D0CECE" w:themeFill="background2" w:themeFillShade="E6"/>
                </w:tcPr>
                <w:p w14:paraId="24D17809" w14:textId="665338BE" w:rsidR="003F392E" w:rsidRDefault="003F392E" w:rsidP="004F3651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8</w:t>
                  </w:r>
                </w:p>
              </w:tc>
            </w:tr>
            <w:tr w:rsidR="006B586F" w14:paraId="60CBF3B6" w14:textId="77777777" w:rsidTr="004D1983">
              <w:tc>
                <w:tcPr>
                  <w:tcW w:w="471" w:type="dxa"/>
                  <w:vMerge/>
                  <w:shd w:val="clear" w:color="auto" w:fill="FF6E00" w:themeFill="accent2"/>
                </w:tcPr>
                <w:p w14:paraId="344171F1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901" w:type="dxa"/>
                  <w:shd w:val="clear" w:color="auto" w:fill="D0CECE" w:themeFill="background2" w:themeFillShade="E6"/>
                </w:tcPr>
                <w:p w14:paraId="104A425C" w14:textId="5E6DC593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110" w:type="dxa"/>
                  <w:shd w:val="clear" w:color="auto" w:fill="D0CECE" w:themeFill="background2" w:themeFillShade="E6"/>
                </w:tcPr>
                <w:p w14:paraId="49E57E07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</w:t>
                  </w:r>
                </w:p>
                <w:p w14:paraId="3237D605" w14:textId="77777777" w:rsidR="00342708" w:rsidRDefault="00342708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</w:pPr>
                </w:p>
                <w:p w14:paraId="7FBE19CB" w14:textId="77777777" w:rsidR="00821A1A" w:rsidRDefault="00821A1A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</w:pPr>
                  <w:r w:rsidRPr="00A45197"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  <w:t>NO SCHOOL</w:t>
                  </w:r>
                </w:p>
                <w:p w14:paraId="0BE07E3E" w14:textId="02BF4B73" w:rsidR="004D1983" w:rsidRPr="00A45197" w:rsidRDefault="004D1983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079" w:type="dxa"/>
                  <w:shd w:val="clear" w:color="auto" w:fill="FFE2CC" w:themeFill="accent2" w:themeFillTint="33"/>
                </w:tcPr>
                <w:p w14:paraId="3E57DA8E" w14:textId="302315D8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1152" w:type="dxa"/>
                  <w:shd w:val="clear" w:color="auto" w:fill="FFE2CC" w:themeFill="accent2" w:themeFillTint="33"/>
                </w:tcPr>
                <w:p w14:paraId="4B683EBF" w14:textId="09889F7D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1038" w:type="dxa"/>
                  <w:shd w:val="clear" w:color="auto" w:fill="FFE2CC" w:themeFill="accent2" w:themeFillTint="33"/>
                </w:tcPr>
                <w:p w14:paraId="793BF1F6" w14:textId="1B3F3B82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1094" w:type="dxa"/>
                  <w:shd w:val="clear" w:color="auto" w:fill="D0CECE" w:themeFill="background2" w:themeFillShade="E6"/>
                </w:tcPr>
                <w:p w14:paraId="53BFF1C8" w14:textId="124FE96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14</w:t>
                  </w:r>
                </w:p>
                <w:p w14:paraId="38B505C3" w14:textId="77777777" w:rsidR="004D1983" w:rsidRDefault="004D1983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</w:pPr>
                </w:p>
                <w:p w14:paraId="267C3FBF" w14:textId="3AF08898" w:rsidR="003F392E" w:rsidRDefault="00821A1A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</w:pPr>
                  <w:r w:rsidRPr="00A45197"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  <w:t>NO SCHOOL</w:t>
                  </w:r>
                </w:p>
                <w:p w14:paraId="0BBE5CA3" w14:textId="5D362F3E" w:rsidR="00A45197" w:rsidRPr="00A45197" w:rsidRDefault="00A45197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75" w:type="dxa"/>
                  <w:shd w:val="clear" w:color="auto" w:fill="D0CECE" w:themeFill="background2" w:themeFillShade="E6"/>
                </w:tcPr>
                <w:p w14:paraId="572797BB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15</w:t>
                  </w:r>
                </w:p>
                <w:p w14:paraId="20F48CD8" w14:textId="24F4BFF2" w:rsidR="003F392E" w:rsidRDefault="003F392E" w:rsidP="00783DF8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6B586F" w14:paraId="4C777B0C" w14:textId="77777777" w:rsidTr="004D1983">
              <w:tc>
                <w:tcPr>
                  <w:tcW w:w="471" w:type="dxa"/>
                  <w:vMerge/>
                  <w:shd w:val="clear" w:color="auto" w:fill="FF6E00" w:themeFill="accent2"/>
                </w:tcPr>
                <w:p w14:paraId="67B75DFD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901" w:type="dxa"/>
                  <w:shd w:val="clear" w:color="auto" w:fill="D0CECE" w:themeFill="background2" w:themeFillShade="E6"/>
                </w:tcPr>
                <w:p w14:paraId="7D6B5133" w14:textId="4DBD06B6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1110" w:type="dxa"/>
                  <w:shd w:val="clear" w:color="auto" w:fill="FFE2CC" w:themeFill="accent2" w:themeFillTint="33"/>
                </w:tcPr>
                <w:p w14:paraId="4550F0CF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17</w:t>
                  </w:r>
                </w:p>
                <w:p w14:paraId="3853C125" w14:textId="77777777" w:rsidR="00885198" w:rsidRDefault="00885198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39B07994" w14:textId="77777777" w:rsidR="00885198" w:rsidRDefault="00885198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191713FB" w14:textId="0025801D" w:rsidR="00885198" w:rsidRDefault="00885198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079" w:type="dxa"/>
                  <w:shd w:val="clear" w:color="auto" w:fill="FFE2CC" w:themeFill="accent2" w:themeFillTint="33"/>
                </w:tcPr>
                <w:p w14:paraId="256640CD" w14:textId="65011A8E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1152" w:type="dxa"/>
                  <w:shd w:val="clear" w:color="auto" w:fill="FFE2CC" w:themeFill="accent2" w:themeFillTint="33"/>
                </w:tcPr>
                <w:p w14:paraId="1CA2CFBA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19</w:t>
                  </w:r>
                </w:p>
                <w:p w14:paraId="22A0D9DB" w14:textId="77777777" w:rsidR="003F392E" w:rsidRPr="00821A1A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14:paraId="5ED0D049" w14:textId="2778F64C" w:rsidR="003F392E" w:rsidRPr="00783DF8" w:rsidRDefault="003F392E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83DF8">
                    <w:rPr>
                      <w:rFonts w:ascii="Arial" w:hAnsi="Arial" w:cs="Arial"/>
                      <w:b/>
                      <w:bCs/>
                      <w:color w:val="00B050"/>
                      <w:sz w:val="20"/>
                      <w:szCs w:val="20"/>
                    </w:rPr>
                    <w:t>H&amp;S Meeting</w:t>
                  </w:r>
                </w:p>
              </w:tc>
              <w:tc>
                <w:tcPr>
                  <w:tcW w:w="1038" w:type="dxa"/>
                  <w:shd w:val="clear" w:color="auto" w:fill="FFE2CC" w:themeFill="accent2" w:themeFillTint="33"/>
                </w:tcPr>
                <w:p w14:paraId="0BD37C3B" w14:textId="1544280A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094" w:type="dxa"/>
                  <w:shd w:val="clear" w:color="auto" w:fill="FFE2CC" w:themeFill="accent2" w:themeFillTint="33"/>
                </w:tcPr>
                <w:p w14:paraId="4B5192A3" w14:textId="5979DF1C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975" w:type="dxa"/>
                  <w:shd w:val="clear" w:color="auto" w:fill="D0CECE" w:themeFill="background2" w:themeFillShade="E6"/>
                </w:tcPr>
                <w:p w14:paraId="587AF03B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22</w:t>
                  </w:r>
                </w:p>
                <w:p w14:paraId="77BB37AA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137361B1" w14:textId="7F5EED1C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6B586F" w14:paraId="6B118357" w14:textId="77777777" w:rsidTr="004D1983">
              <w:tc>
                <w:tcPr>
                  <w:tcW w:w="471" w:type="dxa"/>
                  <w:vMerge/>
                  <w:shd w:val="clear" w:color="auto" w:fill="FF6E00" w:themeFill="accent2"/>
                </w:tcPr>
                <w:p w14:paraId="1499298B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901" w:type="dxa"/>
                  <w:shd w:val="clear" w:color="auto" w:fill="D0CECE" w:themeFill="background2" w:themeFillShade="E6"/>
                </w:tcPr>
                <w:p w14:paraId="0F19D424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23</w:t>
                  </w:r>
                </w:p>
                <w:p w14:paraId="232A3961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52DB6E2B" w14:textId="260EDC68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110" w:type="dxa"/>
                  <w:shd w:val="clear" w:color="auto" w:fill="FFE2CC" w:themeFill="accent2" w:themeFillTint="33"/>
                </w:tcPr>
                <w:p w14:paraId="471E5C0F" w14:textId="5386831E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1079" w:type="dxa"/>
                  <w:shd w:val="clear" w:color="auto" w:fill="FFE2CC" w:themeFill="accent2" w:themeFillTint="33"/>
                </w:tcPr>
                <w:p w14:paraId="72BE8FA0" w14:textId="26387C0C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1152" w:type="dxa"/>
                  <w:shd w:val="clear" w:color="auto" w:fill="FFE2CC" w:themeFill="accent2" w:themeFillTint="33"/>
                </w:tcPr>
                <w:p w14:paraId="2CD7DB44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26</w:t>
                  </w:r>
                </w:p>
                <w:p w14:paraId="1398E7B6" w14:textId="5E8A2FC1" w:rsidR="008F18FE" w:rsidRDefault="008F18FE" w:rsidP="008F18FE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4D1983">
                    <w:rPr>
                      <w:rFonts w:ascii="Arial" w:hAnsi="Arial" w:cs="Arial"/>
                      <w:b/>
                      <w:bCs/>
                      <w:color w:val="FF6E00" w:themeColor="accent2"/>
                      <w:sz w:val="20"/>
                      <w:szCs w:val="20"/>
                    </w:rPr>
                    <w:t>GB Meeting</w:t>
                  </w:r>
                </w:p>
              </w:tc>
              <w:tc>
                <w:tcPr>
                  <w:tcW w:w="1038" w:type="dxa"/>
                  <w:shd w:val="clear" w:color="auto" w:fill="FFE2CC" w:themeFill="accent2" w:themeFillTint="33"/>
                </w:tcPr>
                <w:p w14:paraId="7F995F54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27</w:t>
                  </w:r>
                </w:p>
                <w:p w14:paraId="6BFDEAE2" w14:textId="2E18197C" w:rsidR="004D1983" w:rsidRDefault="004D1983" w:rsidP="004D1983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094" w:type="dxa"/>
                  <w:shd w:val="clear" w:color="auto" w:fill="FFE2CC" w:themeFill="accent2" w:themeFillTint="33"/>
                </w:tcPr>
                <w:p w14:paraId="4C803A66" w14:textId="33710951" w:rsidR="003F392E" w:rsidRDefault="004D1983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62528" behindDoc="0" locked="0" layoutInCell="1" allowOverlap="1" wp14:anchorId="27A6022D" wp14:editId="3475E3CD">
                        <wp:simplePos x="0" y="0"/>
                        <wp:positionH relativeFrom="column">
                          <wp:posOffset>-35755</wp:posOffset>
                        </wp:positionH>
                        <wp:positionV relativeFrom="paragraph">
                          <wp:posOffset>133985</wp:posOffset>
                        </wp:positionV>
                        <wp:extent cx="657225" cy="177800"/>
                        <wp:effectExtent l="0" t="0" r="9525" b="0"/>
                        <wp:wrapNone/>
                        <wp:docPr id="26" name="Picture 26" descr="Subway logo - Northwest Florida State College : Northwest Florida State  Colleg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ubway logo - Northwest Florida State College : Northwest Florida State  Colleg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3F392E">
                    <w:rPr>
                      <w:rFonts w:ascii="Arial" w:hAnsi="Arial" w:cs="Arial"/>
                      <w:sz w:val="21"/>
                      <w:szCs w:val="21"/>
                    </w:rPr>
                    <w:t>28</w:t>
                  </w:r>
                </w:p>
                <w:p w14:paraId="0586BDC5" w14:textId="2BF6F3C9" w:rsidR="00885198" w:rsidRDefault="00885198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0728E208" w14:textId="172B12B8" w:rsidR="00885198" w:rsidRPr="00885198" w:rsidRDefault="00885198" w:rsidP="00885198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color w:val="0070C0"/>
                      <w:sz w:val="20"/>
                      <w:szCs w:val="20"/>
                    </w:rPr>
                  </w:pPr>
                  <w:r w:rsidRPr="00A45197">
                    <w:rPr>
                      <w:rFonts w:ascii="Arial" w:hAnsi="Arial" w:cs="Arial"/>
                      <w:b/>
                      <w:bCs/>
                      <w:color w:val="0070C0"/>
                      <w:sz w:val="20"/>
                      <w:szCs w:val="20"/>
                    </w:rPr>
                    <w:t>Movie Night</w:t>
                  </w:r>
                </w:p>
              </w:tc>
              <w:tc>
                <w:tcPr>
                  <w:tcW w:w="975" w:type="dxa"/>
                  <w:shd w:val="clear" w:color="auto" w:fill="D0CECE" w:themeFill="background2" w:themeFillShade="E6"/>
                </w:tcPr>
                <w:p w14:paraId="168C49A4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29</w:t>
                  </w:r>
                </w:p>
                <w:p w14:paraId="35587323" w14:textId="77777777" w:rsidR="004D1983" w:rsidRDefault="004D1983" w:rsidP="00783DF8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color w:val="0070C0"/>
                      <w:sz w:val="20"/>
                      <w:szCs w:val="20"/>
                    </w:rPr>
                  </w:pPr>
                </w:p>
                <w:p w14:paraId="4673FF2F" w14:textId="19999E3E" w:rsidR="00885198" w:rsidRDefault="004D1983" w:rsidP="00783DF8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A45197">
                    <w:rPr>
                      <w:rFonts w:ascii="Arial" w:hAnsi="Arial" w:cs="Arial"/>
                      <w:b/>
                      <w:bCs/>
                      <w:color w:val="0070C0"/>
                      <w:sz w:val="20"/>
                      <w:szCs w:val="20"/>
                    </w:rPr>
                    <w:t>Movie Night</w:t>
                  </w:r>
                </w:p>
              </w:tc>
            </w:tr>
            <w:tr w:rsidR="00783DF8" w14:paraId="7EAB50B5" w14:textId="77777777" w:rsidTr="004D1983">
              <w:tc>
                <w:tcPr>
                  <w:tcW w:w="471" w:type="dxa"/>
                  <w:vMerge/>
                  <w:shd w:val="clear" w:color="auto" w:fill="FF6E00" w:themeFill="accent2"/>
                </w:tcPr>
                <w:p w14:paraId="6B64A55B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901" w:type="dxa"/>
                  <w:shd w:val="clear" w:color="auto" w:fill="D0CECE" w:themeFill="background2" w:themeFillShade="E6"/>
                </w:tcPr>
                <w:p w14:paraId="0D8BD413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30</w:t>
                  </w:r>
                </w:p>
                <w:p w14:paraId="4C5D424D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0F28935E" w14:textId="4853A7E8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110" w:type="dxa"/>
                  <w:shd w:val="clear" w:color="auto" w:fill="FFE2CC" w:themeFill="accent2" w:themeFillTint="33"/>
                </w:tcPr>
                <w:p w14:paraId="3C911CE9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31</w:t>
                  </w:r>
                </w:p>
                <w:p w14:paraId="22AA2D2E" w14:textId="6CEC33EE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079" w:type="dxa"/>
                  <w:shd w:val="clear" w:color="auto" w:fill="D0CECE" w:themeFill="background2" w:themeFillShade="E6"/>
                </w:tcPr>
                <w:p w14:paraId="759401BE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152" w:type="dxa"/>
                  <w:shd w:val="clear" w:color="auto" w:fill="D0CECE" w:themeFill="background2" w:themeFillShade="E6"/>
                </w:tcPr>
                <w:p w14:paraId="4A13D387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038" w:type="dxa"/>
                  <w:shd w:val="clear" w:color="auto" w:fill="D0CECE" w:themeFill="background2" w:themeFillShade="E6"/>
                </w:tcPr>
                <w:p w14:paraId="75A6C578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094" w:type="dxa"/>
                  <w:shd w:val="clear" w:color="auto" w:fill="D0CECE" w:themeFill="background2" w:themeFillShade="E6"/>
                </w:tcPr>
                <w:p w14:paraId="19F28E39" w14:textId="21DBB854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975" w:type="dxa"/>
                  <w:shd w:val="clear" w:color="auto" w:fill="D0CECE" w:themeFill="background2" w:themeFillShade="E6"/>
                </w:tcPr>
                <w:p w14:paraId="0946DD7A" w14:textId="77777777" w:rsidR="003F392E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</w:tbl>
          <w:p w14:paraId="66719417" w14:textId="668A838C" w:rsidR="002536AF" w:rsidRPr="000C3409" w:rsidRDefault="002536AF" w:rsidP="002536AF">
            <w:pPr>
              <w:pStyle w:val="ListParagraph"/>
              <w:spacing w:after="0"/>
              <w:ind w:left="3437"/>
              <w:rPr>
                <w:rFonts w:ascii="Arial" w:hAnsi="Arial" w:cs="Arial"/>
                <w:sz w:val="21"/>
                <w:szCs w:val="21"/>
                <w:highlight w:val="yellow"/>
              </w:rPr>
            </w:pPr>
          </w:p>
          <w:p w14:paraId="3D3C2409" w14:textId="77777777" w:rsidR="004D1983" w:rsidRDefault="004D1983" w:rsidP="00CE4EEF">
            <w:pPr>
              <w:spacing w:after="0"/>
              <w:ind w:left="3442"/>
              <w:jc w:val="center"/>
              <w:rPr>
                <w:rFonts w:ascii="Arial" w:hAnsi="Arial" w:cs="Arial"/>
                <w:b/>
                <w:color w:val="FF6E00" w:themeColor="accent2"/>
                <w:sz w:val="24"/>
                <w:szCs w:val="24"/>
              </w:rPr>
            </w:pPr>
          </w:p>
          <w:p w14:paraId="6ACA1837" w14:textId="5E1DEDE4" w:rsidR="00827DE2" w:rsidRDefault="00827DE2" w:rsidP="00CE4EEF">
            <w:pPr>
              <w:spacing w:after="0"/>
              <w:ind w:left="3442"/>
              <w:jc w:val="center"/>
              <w:rPr>
                <w:rFonts w:cs="Segoe UI"/>
                <w:color w:val="201F1E"/>
                <w:szCs w:val="20"/>
                <w:lang w:eastAsia="en-CA"/>
              </w:rPr>
            </w:pPr>
            <w:r w:rsidRPr="001501D6">
              <w:rPr>
                <w:rFonts w:ascii="Arial" w:hAnsi="Arial" w:cs="Arial"/>
                <w:b/>
                <w:color w:val="FF6E00" w:themeColor="accent2"/>
                <w:sz w:val="24"/>
                <w:szCs w:val="24"/>
              </w:rPr>
              <w:t xml:space="preserve">Have a question, or comment…contact </w:t>
            </w:r>
            <w:r w:rsidR="001501D6" w:rsidRPr="001501D6">
              <w:rPr>
                <w:rFonts w:ascii="Arial" w:hAnsi="Arial" w:cs="Arial"/>
                <w:b/>
                <w:color w:val="FF6E00" w:themeColor="accent2"/>
                <w:sz w:val="24"/>
                <w:szCs w:val="24"/>
              </w:rPr>
              <w:t>H&amp;S or GB for more info.</w:t>
            </w:r>
            <w:r>
              <w:rPr>
                <w:rFonts w:cs="Segoe UI"/>
                <w:color w:val="201F1E"/>
                <w:szCs w:val="20"/>
                <w:lang w:eastAsia="en-CA"/>
              </w:rPr>
              <w:t xml:space="preserve">  </w:t>
            </w:r>
            <w:r w:rsidR="00CB130B" w:rsidRPr="002A6E9D">
              <w:rPr>
                <w:rFonts w:cs="Segoe UI"/>
                <w:color w:val="201F1E"/>
                <w:szCs w:val="20"/>
                <w:lang w:eastAsia="en-CA"/>
              </w:rPr>
              <w:t>Our meetings are open to all parents – join us anytime!</w:t>
            </w:r>
            <w:r w:rsidR="003F392E">
              <w:rPr>
                <w:rFonts w:cs="Segoe UI"/>
                <w:color w:val="201F1E"/>
                <w:szCs w:val="20"/>
                <w:lang w:eastAsia="en-CA"/>
              </w:rPr>
              <w:t xml:space="preserve"> </w:t>
            </w:r>
            <w:r w:rsidRPr="002A6E9D">
              <w:rPr>
                <w:rFonts w:cs="Segoe UI"/>
                <w:vanish/>
                <w:color w:val="201F1E"/>
                <w:szCs w:val="20"/>
                <w:lang w:eastAsia="en-CA"/>
              </w:rPr>
              <w:t>om</w:t>
            </w:r>
          </w:p>
          <w:p w14:paraId="673CB7D0" w14:textId="2FEF4C16" w:rsidR="00CE4EEF" w:rsidRPr="002A6E9D" w:rsidRDefault="00CE4EEF" w:rsidP="00CE4EEF">
            <w:pPr>
              <w:spacing w:after="0"/>
              <w:ind w:left="3442"/>
              <w:jc w:val="center"/>
              <w:rPr>
                <w:rFonts w:cs="Segoe UI"/>
                <w:color w:val="201F1E"/>
                <w:szCs w:val="20"/>
                <w:lang w:eastAsia="en-CA"/>
              </w:rPr>
            </w:pPr>
          </w:p>
          <w:p w14:paraId="66C587CC" w14:textId="053DE09F" w:rsidR="00EB538D" w:rsidRPr="002A6E9D" w:rsidRDefault="00E97DC2" w:rsidP="00E93132">
            <w:pPr>
              <w:pStyle w:val="ListParagraph"/>
              <w:spacing w:after="0"/>
              <w:ind w:left="4567"/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</w:pPr>
            <w:r>
              <w:rPr>
                <w:rFonts w:ascii="Arial" w:hAnsi="Arial" w:cs="Arial"/>
                <w:b/>
                <w:noProof/>
                <w:color w:val="FF6E00" w:themeColor="accent2"/>
              </w:rPr>
              <mc:AlternateContent>
                <mc:Choice Requires="wps">
                  <w:drawing>
                    <wp:anchor distT="0" distB="0" distL="114300" distR="114300" simplePos="0" relativeHeight="251885056" behindDoc="0" locked="0" layoutInCell="1" allowOverlap="1" wp14:anchorId="235DDDA6" wp14:editId="1E36FC2F">
                      <wp:simplePos x="0" y="0"/>
                      <wp:positionH relativeFrom="column">
                        <wp:posOffset>2104390</wp:posOffset>
                      </wp:positionH>
                      <wp:positionV relativeFrom="paragraph">
                        <wp:posOffset>14605</wp:posOffset>
                      </wp:positionV>
                      <wp:extent cx="722630" cy="722630"/>
                      <wp:effectExtent l="0" t="0" r="1270" b="1270"/>
                      <wp:wrapNone/>
                      <wp:docPr id="71" name="Text Box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2630" cy="7226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C57223" w14:textId="77777777" w:rsidR="00E97DC2" w:rsidRPr="00EC4BCC" w:rsidRDefault="00E97DC2" w:rsidP="00E97DC2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9B86CD3" w14:textId="77777777" w:rsidR="00E97DC2" w:rsidRPr="00EC4BCC" w:rsidRDefault="00E97DC2" w:rsidP="00E97DC2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333B8C2" w14:textId="31535D06" w:rsidR="00E97DC2" w:rsidRPr="00911223" w:rsidRDefault="00E97DC2" w:rsidP="00E97DC2">
                                  <w:pPr>
                                    <w:spacing w:after="0"/>
                                    <w:jc w:val="center"/>
                                    <w:rPr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GB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DDDA6" id="Text Box 71" o:spid="_x0000_s1038" type="#_x0000_t202" style="position:absolute;left:0;text-align:left;margin-left:165.7pt;margin-top:1.15pt;width:56.9pt;height:56.9pt;z-index:25188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" fillcolor="#ff6e00 [3205]" stroked="f" strokeweight=".5pt">
                      <v:textbox>
                        <w:txbxContent>
                          <w:p w14:paraId="28C57223" w14:textId="77777777" w:rsidR="00E97DC2" w:rsidRPr="00EC4BCC" w:rsidRDefault="00E97DC2" w:rsidP="00E97DC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39B86CD3" w14:textId="77777777" w:rsidR="00E97DC2" w:rsidRPr="00EC4BCC" w:rsidRDefault="00E97DC2" w:rsidP="00E97DC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7333B8C2" w14:textId="31535D06" w:rsidR="00E97DC2" w:rsidRPr="00911223" w:rsidRDefault="00E97DC2" w:rsidP="00E97DC2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GB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If you are interested in joining </w:t>
            </w:r>
            <w:r w:rsidR="001418A6">
              <w:rPr>
                <w:rFonts w:ascii="Arial" w:hAnsi="Arial" w:cs="Arial"/>
                <w:sz w:val="21"/>
                <w:szCs w:val="21"/>
              </w:rPr>
              <w:t>Governing Board (GB)</w:t>
            </w:r>
            <w:r w:rsidR="00692361" w:rsidRPr="002A6E9D">
              <w:rPr>
                <w:rFonts w:ascii="Arial" w:hAnsi="Arial" w:cs="Arial"/>
                <w:sz w:val="21"/>
                <w:szCs w:val="21"/>
              </w:rPr>
              <w:t>,</w: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418A6">
              <w:rPr>
                <w:rFonts w:ascii="Arial" w:hAnsi="Arial" w:cs="Arial"/>
                <w:sz w:val="21"/>
                <w:szCs w:val="21"/>
              </w:rPr>
              <w:t>e</w: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mail  </w:t>
            </w:r>
            <w:hyperlink r:id="rId72" w:history="1">
              <w:r w:rsidR="00692361" w:rsidRPr="002A6E9D">
                <w:rPr>
                  <w:rStyle w:val="Hyperlink"/>
                  <w:rFonts w:ascii="Arial" w:hAnsi="Arial" w:cs="Arial"/>
                  <w:sz w:val="21"/>
                  <w:szCs w:val="21"/>
                </w:rPr>
                <w:t>st_patrick_gb@lbpearson.ca</w:t>
              </w:r>
            </w:hyperlink>
            <w:r w:rsidR="00692361" w:rsidRPr="002A6E9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to receive </w:t>
            </w:r>
            <w:r w:rsidR="002536AF" w:rsidRPr="008F18FE">
              <w:rPr>
                <w:rFonts w:ascii="Arial" w:hAnsi="Arial" w:cs="Arial"/>
                <w:sz w:val="21"/>
                <w:szCs w:val="21"/>
              </w:rPr>
              <w:t>a zoom link or</w: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A3C66" w:rsidRPr="002A6E9D">
              <w:rPr>
                <w:rFonts w:ascii="Arial" w:hAnsi="Arial" w:cs="Arial"/>
                <w:sz w:val="21"/>
                <w:szCs w:val="21"/>
              </w:rPr>
              <w:t>to have a question asked</w: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 on your behalf.</w:t>
            </w:r>
            <w:r w:rsidR="000C3409" w:rsidRPr="002A6E9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55A06" w:rsidRPr="002A6E9D">
              <w:rPr>
                <w:rFonts w:ascii="Arial" w:hAnsi="Arial" w:cs="Arial"/>
                <w:sz w:val="21"/>
                <w:szCs w:val="21"/>
              </w:rPr>
              <w:t>The n</w:t>
            </w:r>
            <w:r w:rsidR="00EB538D" w:rsidRPr="002A6E9D">
              <w:rPr>
                <w:rFonts w:ascii="Arial" w:hAnsi="Arial" w:cs="Arial"/>
                <w:sz w:val="21"/>
                <w:szCs w:val="21"/>
              </w:rPr>
              <w:t xml:space="preserve">ext </w:t>
            </w:r>
            <w:r w:rsidR="00A55A06" w:rsidRPr="002A6E9D">
              <w:rPr>
                <w:rFonts w:ascii="Arial" w:hAnsi="Arial" w:cs="Arial"/>
                <w:sz w:val="21"/>
                <w:szCs w:val="21"/>
              </w:rPr>
              <w:t xml:space="preserve">GB </w:t>
            </w:r>
            <w:r w:rsidR="00EB538D" w:rsidRPr="002A6E9D">
              <w:rPr>
                <w:rFonts w:ascii="Arial" w:hAnsi="Arial" w:cs="Arial"/>
                <w:sz w:val="21"/>
                <w:szCs w:val="21"/>
              </w:rPr>
              <w:t xml:space="preserve">meeting is </w:t>
            </w:r>
            <w:r w:rsidR="008F18FE" w:rsidRPr="008F18FE">
              <w:rPr>
                <w:rFonts w:ascii="Arial" w:hAnsi="Arial" w:cs="Arial"/>
                <w:b/>
                <w:bCs/>
                <w:color w:val="FF6E00" w:themeColor="accent2"/>
                <w:sz w:val="21"/>
                <w:szCs w:val="21"/>
              </w:rPr>
              <w:t>Wedne</w:t>
            </w:r>
            <w:r w:rsidR="00EB538D" w:rsidRPr="008F18FE">
              <w:rPr>
                <w:rFonts w:ascii="Arial" w:hAnsi="Arial" w:cs="Arial"/>
                <w:b/>
                <w:bCs/>
                <w:color w:val="FF6E00" w:themeColor="accent2"/>
                <w:sz w:val="21"/>
                <w:szCs w:val="21"/>
              </w:rPr>
              <w:t>s</w:t>
            </w:r>
            <w:r w:rsidR="00EB538D" w:rsidRPr="008F18FE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 xml:space="preserve">day, </w:t>
            </w:r>
            <w:r w:rsidR="004D1983" w:rsidRPr="008F18FE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>October 2</w:t>
            </w:r>
            <w:r w:rsidR="008F18FE" w:rsidRPr="008F18FE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>6</w:t>
            </w:r>
            <w:r w:rsidR="004D1983" w:rsidRPr="008F18FE">
              <w:rPr>
                <w:rFonts w:ascii="Arial" w:hAnsi="Arial" w:cs="Arial"/>
                <w:b/>
                <w:bCs/>
                <w:color w:val="FF6600"/>
                <w:sz w:val="21"/>
                <w:szCs w:val="21"/>
                <w:vertAlign w:val="superscript"/>
              </w:rPr>
              <w:t>th</w:t>
            </w:r>
            <w:r w:rsidR="004D1983" w:rsidRPr="008F18FE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 xml:space="preserve"> </w:t>
            </w:r>
            <w:r w:rsidR="002A6E9D" w:rsidRPr="008F18FE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>at 6:30 PM.</w:t>
            </w:r>
          </w:p>
          <w:p w14:paraId="2D94D7AE" w14:textId="13950E71" w:rsidR="00EB538D" w:rsidRDefault="00EB538D" w:rsidP="002536AF">
            <w:pPr>
              <w:pStyle w:val="ListParagraph"/>
              <w:spacing w:after="0"/>
              <w:ind w:left="3437"/>
              <w:rPr>
                <w:rFonts w:ascii="Arial" w:hAnsi="Arial" w:cs="Arial"/>
                <w:sz w:val="21"/>
                <w:szCs w:val="21"/>
                <w:highlight w:val="yellow"/>
              </w:rPr>
            </w:pPr>
          </w:p>
          <w:p w14:paraId="33B50526" w14:textId="04160813" w:rsidR="006C5D49" w:rsidRPr="006C5D49" w:rsidRDefault="00461EBC" w:rsidP="00CE4EEF">
            <w:pPr>
              <w:ind w:left="4567" w:right="3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color w:val="FF6E00" w:themeColor="accen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507786A1" wp14:editId="67164183">
                      <wp:simplePos x="0" y="0"/>
                      <wp:positionH relativeFrom="column">
                        <wp:posOffset>2110901</wp:posOffset>
                      </wp:positionH>
                      <wp:positionV relativeFrom="paragraph">
                        <wp:posOffset>93345</wp:posOffset>
                      </wp:positionV>
                      <wp:extent cx="722630" cy="722630"/>
                      <wp:effectExtent l="0" t="0" r="1270" b="1270"/>
                      <wp:wrapNone/>
                      <wp:docPr id="95" name="Text Box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2630" cy="722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914374" w14:textId="77777777" w:rsidR="005029A6" w:rsidRPr="00EC4BCC" w:rsidRDefault="005029A6" w:rsidP="005029A6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9D56B1E" w14:textId="77777777" w:rsidR="005029A6" w:rsidRPr="00EC4BCC" w:rsidRDefault="005029A6" w:rsidP="005029A6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B7B3DA8" w14:textId="3D8130A7" w:rsidR="005029A6" w:rsidRPr="00911223" w:rsidRDefault="005029A6" w:rsidP="005029A6">
                                  <w:pPr>
                                    <w:spacing w:after="0"/>
                                    <w:rPr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 w:rsidRPr="00911223">
                                    <w:rPr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H&amp;S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786A1" id="Text Box 95" o:spid="_x0000_s1039" type="#_x0000_t202" style="position:absolute;left:0;text-align:left;margin-left:166.2pt;margin-top:7.35pt;width:56.9pt;height:56.9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" fillcolor="#00b050" stroked="f" strokeweight=".5pt">
                      <v:textbox>
                        <w:txbxContent>
                          <w:p w14:paraId="12914374" w14:textId="77777777" w:rsidR="005029A6" w:rsidRPr="00EC4BCC" w:rsidRDefault="005029A6" w:rsidP="005029A6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69D56B1E" w14:textId="77777777" w:rsidR="005029A6" w:rsidRPr="00EC4BCC" w:rsidRDefault="005029A6" w:rsidP="005029A6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3B7B3DA8" w14:textId="3D8130A7" w:rsidR="005029A6" w:rsidRPr="00911223" w:rsidRDefault="005029A6" w:rsidP="005029A6">
                            <w:pPr>
                              <w:spacing w:after="0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911223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H&amp;S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64442">
              <w:rPr>
                <w:rFonts w:cs="Segoe UI"/>
                <w:color w:val="201F1E"/>
                <w:szCs w:val="20"/>
                <w:lang w:eastAsia="en-CA"/>
              </w:rPr>
              <w:t>Contact us</w:t>
            </w:r>
            <w:r w:rsidR="008A528D">
              <w:rPr>
                <w:rFonts w:cs="Segoe UI"/>
                <w:color w:val="201F1E"/>
                <w:szCs w:val="20"/>
                <w:lang w:eastAsia="en-CA"/>
              </w:rPr>
              <w:t xml:space="preserve"> at </w:t>
            </w:r>
            <w:hyperlink r:id="rId73" w:history="1">
              <w:r w:rsidR="008A528D">
                <w:rPr>
                  <w:rStyle w:val="Hyperlink"/>
                  <w:rFonts w:cs="Segoe UI"/>
                  <w:szCs w:val="20"/>
                  <w:lang w:eastAsia="en-CA"/>
                </w:rPr>
                <w:t>stpatrickhomeandschool@</w:t>
              </w:r>
              <w:r w:rsidR="008A528D" w:rsidRPr="00911223">
                <w:rPr>
                  <w:rStyle w:val="Hyperlink"/>
                  <w:rFonts w:cs="Segoe UI"/>
                  <w:szCs w:val="20"/>
                  <w:lang w:eastAsia="en-CA"/>
                </w:rPr>
                <w:t>lbpearson</w:t>
              </w:r>
              <w:r w:rsidR="008A528D">
                <w:rPr>
                  <w:rStyle w:val="Hyperlink"/>
                  <w:rFonts w:cs="Segoe UI"/>
                  <w:szCs w:val="20"/>
                  <w:lang w:eastAsia="en-CA"/>
                </w:rPr>
                <w:t>.ca</w:t>
              </w:r>
            </w:hyperlink>
            <w:r w:rsidR="008A528D">
              <w:rPr>
                <w:rFonts w:cs="Segoe UI"/>
                <w:color w:val="201F1E"/>
                <w:szCs w:val="20"/>
                <w:lang w:eastAsia="en-CA"/>
              </w:rPr>
              <w:t xml:space="preserve"> or join us on Facebook: </w:t>
            </w:r>
            <w:hyperlink r:id="rId74" w:history="1">
              <w:r w:rsidR="008A528D">
                <w:rPr>
                  <w:rStyle w:val="Hyperlink"/>
                  <w:rFonts w:cs="Segoe UI"/>
                  <w:szCs w:val="20"/>
                  <w:lang w:eastAsia="en-CA"/>
                </w:rPr>
                <w:t>St. Patrick Home and School Association</w:t>
              </w:r>
            </w:hyperlink>
            <w:r w:rsidR="008A528D">
              <w:rPr>
                <w:rFonts w:cs="Segoe UI"/>
                <w:color w:val="201F1E"/>
                <w:szCs w:val="20"/>
                <w:lang w:eastAsia="en-CA"/>
              </w:rPr>
              <w:t xml:space="preserve">. </w:t>
            </w:r>
            <w:r w:rsidR="0022025C">
              <w:rPr>
                <w:rFonts w:cs="Segoe UI"/>
                <w:color w:val="201F1E"/>
                <w:szCs w:val="20"/>
                <w:lang w:eastAsia="en-CA"/>
              </w:rPr>
              <w:t xml:space="preserve">Don’t forget to check our website periodically for all the latest Home &amp; School news: </w:t>
            </w:r>
            <w:hyperlink r:id="rId75" w:history="1">
              <w:r w:rsidR="008A528D">
                <w:rPr>
                  <w:rStyle w:val="Hyperlink"/>
                  <w:rFonts w:cs="Segoe UI"/>
                  <w:szCs w:val="20"/>
                  <w:lang w:eastAsia="en-CA"/>
                </w:rPr>
                <w:t>www.spatshands.org</w:t>
              </w:r>
            </w:hyperlink>
            <w:r w:rsidR="003B219F">
              <w:rPr>
                <w:rFonts w:cs="Segoe UI"/>
                <w:color w:val="201F1E"/>
                <w:szCs w:val="20"/>
                <w:lang w:eastAsia="en-CA"/>
              </w:rPr>
              <w:t>.</w:t>
            </w:r>
            <w:r w:rsidR="008F3F56">
              <w:rPr>
                <w:rFonts w:cs="Segoe UI"/>
                <w:color w:val="201F1E"/>
                <w:szCs w:val="20"/>
                <w:lang w:eastAsia="en-CA"/>
              </w:rPr>
              <w:t xml:space="preserve"> The </w:t>
            </w:r>
            <w:r w:rsidR="00464926">
              <w:rPr>
                <w:rFonts w:ascii="Arial" w:hAnsi="Arial" w:cs="Arial"/>
              </w:rPr>
              <w:t>nex</w:t>
            </w:r>
            <w:r w:rsidR="000807CD">
              <w:rPr>
                <w:rFonts w:ascii="Arial" w:hAnsi="Arial" w:cs="Arial"/>
              </w:rPr>
              <w:t>t</w:t>
            </w:r>
            <w:r w:rsidR="008A528D">
              <w:rPr>
                <w:rFonts w:ascii="Arial" w:hAnsi="Arial" w:cs="Arial"/>
              </w:rPr>
              <w:t xml:space="preserve"> Home &amp; School meeting </w:t>
            </w:r>
            <w:r w:rsidR="008F3F56">
              <w:rPr>
                <w:rFonts w:ascii="Arial" w:hAnsi="Arial" w:cs="Arial"/>
              </w:rPr>
              <w:t>is</w:t>
            </w:r>
            <w:r w:rsidR="008A528D">
              <w:rPr>
                <w:rFonts w:ascii="Arial" w:hAnsi="Arial" w:cs="Arial"/>
              </w:rPr>
              <w:br/>
            </w:r>
            <w:r w:rsidR="008A528D" w:rsidRPr="008813CC">
              <w:rPr>
                <w:rFonts w:ascii="Arial" w:hAnsi="Arial" w:cs="Arial"/>
                <w:b/>
                <w:color w:val="FF6E00" w:themeColor="accent2"/>
              </w:rPr>
              <w:t xml:space="preserve">Wednesday, </w:t>
            </w:r>
            <w:r w:rsidR="008813CC" w:rsidRPr="008813CC">
              <w:rPr>
                <w:rFonts w:ascii="Arial" w:hAnsi="Arial" w:cs="Arial"/>
                <w:b/>
                <w:color w:val="FF6E00" w:themeColor="accent2"/>
              </w:rPr>
              <w:t>October</w:t>
            </w:r>
            <w:r w:rsidR="002D6E9C" w:rsidRPr="008813CC">
              <w:rPr>
                <w:rFonts w:ascii="Arial" w:hAnsi="Arial" w:cs="Arial"/>
                <w:b/>
                <w:color w:val="FF6E00" w:themeColor="accent2"/>
              </w:rPr>
              <w:t xml:space="preserve"> </w:t>
            </w:r>
            <w:r w:rsidR="00663A5F" w:rsidRPr="008813CC">
              <w:rPr>
                <w:rFonts w:ascii="Arial" w:hAnsi="Arial" w:cs="Arial"/>
                <w:b/>
                <w:color w:val="FF6E00" w:themeColor="accent2"/>
              </w:rPr>
              <w:t>19</w:t>
            </w:r>
            <w:r w:rsidR="00663A5F" w:rsidRPr="008813CC">
              <w:rPr>
                <w:rFonts w:ascii="Arial" w:hAnsi="Arial" w:cs="Arial"/>
                <w:b/>
                <w:color w:val="FF6E00" w:themeColor="accent2"/>
                <w:vertAlign w:val="superscript"/>
              </w:rPr>
              <w:t>th</w:t>
            </w:r>
            <w:r w:rsidR="00663A5F">
              <w:rPr>
                <w:rFonts w:ascii="Arial" w:hAnsi="Arial" w:cs="Arial"/>
                <w:b/>
                <w:color w:val="FF6E00" w:themeColor="accent2"/>
              </w:rPr>
              <w:t xml:space="preserve"> </w:t>
            </w:r>
            <w:r w:rsidR="008A528D" w:rsidRPr="00E17130">
              <w:rPr>
                <w:rFonts w:ascii="Arial" w:hAnsi="Arial" w:cs="Arial"/>
                <w:b/>
                <w:color w:val="FF6E00" w:themeColor="accent2"/>
              </w:rPr>
              <w:t>at 07:00 PM</w:t>
            </w:r>
            <w:r w:rsidR="006C5D49">
              <w:rPr>
                <w:rFonts w:ascii="Arial" w:hAnsi="Arial" w:cs="Arial"/>
                <w:b/>
                <w:color w:val="FF6E00" w:themeColor="accent2"/>
              </w:rPr>
              <w:t>.</w:t>
            </w:r>
            <w:r w:rsidR="004D1983">
              <w:rPr>
                <w:rFonts w:ascii="Arial" w:hAnsi="Arial" w:cs="Arial"/>
                <w:b/>
                <w:color w:val="FF6E00" w:themeColor="accent2"/>
              </w:rPr>
              <w:t xml:space="preserve"> </w:t>
            </w:r>
            <w:r w:rsidR="006C5D49" w:rsidRPr="006C5D49">
              <w:rPr>
                <w:rFonts w:ascii="Arial" w:hAnsi="Arial" w:cs="Arial"/>
                <w:color w:val="222222"/>
                <w:shd w:val="clear" w:color="auto" w:fill="FFFFFF"/>
              </w:rPr>
              <w:t>it will be held </w:t>
            </w:r>
            <w:r w:rsidR="006C5D49" w:rsidRPr="006C5D49">
              <w:rPr>
                <w:rFonts w:ascii="Arial" w:hAnsi="Arial" w:cs="Arial"/>
                <w:b/>
                <w:bCs/>
                <w:color w:val="FF6E00" w:themeColor="accent2"/>
                <w:shd w:val="clear" w:color="auto" w:fill="FFFFFF"/>
              </w:rPr>
              <w:t>in person in the conference room in the school</w:t>
            </w:r>
            <w:r w:rsidR="006C5D49" w:rsidRPr="006C5D49">
              <w:rPr>
                <w:rFonts w:ascii="Arial" w:hAnsi="Arial" w:cs="Arial"/>
                <w:color w:val="222222"/>
                <w:shd w:val="clear" w:color="auto" w:fill="FFFFFF"/>
              </w:rPr>
              <w:t xml:space="preserve"> for our getting to know each other meeting. Everyone will bring a treat to share! From November to March our meeting will </w:t>
            </w:r>
            <w:proofErr w:type="gramStart"/>
            <w:r w:rsidR="006C5D49" w:rsidRPr="006C5D49">
              <w:rPr>
                <w:rFonts w:ascii="Arial" w:hAnsi="Arial" w:cs="Arial"/>
                <w:color w:val="222222"/>
                <w:shd w:val="clear" w:color="auto" w:fill="FFFFFF"/>
              </w:rPr>
              <w:t>continue on</w:t>
            </w:r>
            <w:proofErr w:type="gramEnd"/>
            <w:r w:rsidR="006C5D49" w:rsidRPr="006C5D49">
              <w:rPr>
                <w:rFonts w:ascii="Arial" w:hAnsi="Arial" w:cs="Arial"/>
                <w:color w:val="222222"/>
                <w:shd w:val="clear" w:color="auto" w:fill="FFFFFF"/>
              </w:rPr>
              <w:t xml:space="preserve"> Zoom.</w:t>
            </w:r>
          </w:p>
          <w:p w14:paraId="7CF60521" w14:textId="5C406A7C" w:rsidR="004D1983" w:rsidRDefault="00A236E9" w:rsidP="00885198">
            <w:pPr>
              <w:pStyle w:val="ListParagraph"/>
              <w:ind w:left="3294"/>
              <w:jc w:val="center"/>
              <w:rPr>
                <w:rFonts w:ascii="Ink Free" w:hAnsi="Ink Free" w:cs="Arial"/>
                <w:color w:val="FF6E00" w:themeColor="accent2"/>
                <w:sz w:val="36"/>
                <w:szCs w:val="36"/>
                <w:lang w:val="en-CA" w:eastAsia="en-CA"/>
              </w:rPr>
            </w:pPr>
            <w:r>
              <w:rPr>
                <w:rFonts w:ascii="Ink Free" w:hAnsi="Ink Free" w:cs="Arial"/>
                <w:sz w:val="10"/>
                <w:szCs w:val="10"/>
                <w:lang w:val="en-CA" w:eastAsia="en-CA"/>
              </w:rPr>
              <w:tab/>
            </w:r>
            <w:r w:rsidR="00885198">
              <w:rPr>
                <w:rFonts w:ascii="Ink Free" w:hAnsi="Ink Free" w:cs="Arial"/>
                <w:color w:val="FF6E00" w:themeColor="accent2"/>
                <w:sz w:val="36"/>
                <w:szCs w:val="36"/>
                <w:lang w:val="en-CA" w:eastAsia="en-CA"/>
              </w:rPr>
              <w:t>Hope to see you then – everyone is welcome!</w:t>
            </w:r>
          </w:p>
          <w:p w14:paraId="4682223E" w14:textId="1BF5B002" w:rsidR="00A236E9" w:rsidRPr="00A236E9" w:rsidRDefault="00A236E9" w:rsidP="00A236E9">
            <w:pPr>
              <w:tabs>
                <w:tab w:val="left" w:pos="8626"/>
              </w:tabs>
              <w:rPr>
                <w:rFonts w:ascii="Ink Free" w:hAnsi="Ink Free" w:cs="Arial"/>
                <w:sz w:val="10"/>
                <w:szCs w:val="10"/>
                <w:lang w:val="en-CA" w:eastAsia="en-CA"/>
              </w:rPr>
            </w:pPr>
          </w:p>
        </w:tc>
      </w:tr>
    </w:tbl>
    <w:p w14:paraId="3EDA9707" w14:textId="25875274" w:rsidR="008A528D" w:rsidRDefault="006C5D49">
      <w:r>
        <w:rPr>
          <w:noProof/>
        </w:rPr>
        <w:drawing>
          <wp:anchor distT="0" distB="0" distL="114300" distR="114300" simplePos="0" relativeHeight="251873792" behindDoc="0" locked="0" layoutInCell="1" allowOverlap="1" wp14:anchorId="3E4A795A" wp14:editId="15C46611">
            <wp:simplePos x="0" y="0"/>
            <wp:positionH relativeFrom="column">
              <wp:posOffset>-294640</wp:posOffset>
            </wp:positionH>
            <wp:positionV relativeFrom="paragraph">
              <wp:posOffset>-1981200</wp:posOffset>
            </wp:positionV>
            <wp:extent cx="355600" cy="357505"/>
            <wp:effectExtent l="0" t="0" r="6350" b="4445"/>
            <wp:wrapNone/>
            <wp:docPr id="61" name="Picture 126" descr="facebook-logo-png-5a35528eaa4f08.7998622015134439826976 – Gamble S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6" descr="facebook-logo-png-5a35528eaa4f08.7998622015134439826976 – Gamble Sands"/>
                    <pic:cNvPicPr>
                      <a:picLocks noChangeAspect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97" t="11611" r="28264" b="12887"/>
                    <a:stretch/>
                  </pic:blipFill>
                  <pic:spPr bwMode="auto">
                    <a:xfrm>
                      <a:off x="0" y="0"/>
                      <a:ext cx="355600" cy="3575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72768" behindDoc="0" locked="0" layoutInCell="1" allowOverlap="1" wp14:anchorId="19DA7BB4" wp14:editId="1A1AEB5F">
            <wp:simplePos x="0" y="0"/>
            <wp:positionH relativeFrom="column">
              <wp:posOffset>-295275</wp:posOffset>
            </wp:positionH>
            <wp:positionV relativeFrom="paragraph">
              <wp:posOffset>-974090</wp:posOffset>
            </wp:positionV>
            <wp:extent cx="405130" cy="405130"/>
            <wp:effectExtent l="0" t="0" r="0" b="0"/>
            <wp:wrapNone/>
            <wp:docPr id="60" name="Graphic 1" descr="Enve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" descr="Envelope"/>
                    <pic:cNvPicPr>
                      <a:picLocks noChangeAspect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" cy="40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71744" behindDoc="0" locked="0" layoutInCell="1" allowOverlap="1" wp14:anchorId="0DE4ED5B" wp14:editId="1A708F79">
            <wp:simplePos x="0" y="0"/>
            <wp:positionH relativeFrom="column">
              <wp:posOffset>-308610</wp:posOffset>
            </wp:positionH>
            <wp:positionV relativeFrom="paragraph">
              <wp:posOffset>-1510216</wp:posOffset>
            </wp:positionV>
            <wp:extent cx="419735" cy="419735"/>
            <wp:effectExtent l="0" t="0" r="0" b="0"/>
            <wp:wrapNone/>
            <wp:docPr id="59" name="Graphic 2" descr="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2" descr="Internet"/>
                    <pic:cNvPicPr>
                      <a:picLocks noChangeAspect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41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13CC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75445B16" wp14:editId="0E89F06B">
                <wp:simplePos x="0" y="0"/>
                <wp:positionH relativeFrom="margin">
                  <wp:posOffset>-50067</wp:posOffset>
                </wp:positionH>
                <wp:positionV relativeFrom="paragraph">
                  <wp:posOffset>1065188</wp:posOffset>
                </wp:positionV>
                <wp:extent cx="7118985" cy="10232390"/>
                <wp:effectExtent l="0" t="0" r="0" b="0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8985" cy="10232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26AA91" w14:textId="2109325E" w:rsidR="00A236E9" w:rsidRDefault="00A236E9" w:rsidP="00A236E9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 xml:space="preserve">St. Patrick Elementary Home &amp; School </w:t>
                            </w:r>
                            <w:r>
                              <w:rPr>
                                <w:rFonts w:ascii="Arial Rounded MT Bold" w:hAnsi="Arial Rounded MT Bold" w:cstheme="minorHAnsi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©</w:t>
                            </w:r>
                            <w:r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202</w:t>
                            </w:r>
                            <w:r w:rsidR="00885198"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45B16" id="Text Box 67" o:spid="_x0000_s1040" type="#_x0000_t202" style="position:absolute;margin-left:-3.95pt;margin-top:83.85pt;width:560.55pt;height:805.7pt;z-index:251878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" filled="f" stroked="f" strokeweight=".5pt">
                <v:textbox>
                  <w:txbxContent>
                    <w:p w14:paraId="4C26AA91" w14:textId="2109325E" w:rsidR="00A236E9" w:rsidRDefault="00A236E9" w:rsidP="00A236E9">
                      <w:pPr>
                        <w:jc w:val="center"/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</w:pPr>
                      <w:r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 xml:space="preserve">St. Patrick Elementary Home &amp; School </w:t>
                      </w:r>
                      <w:r>
                        <w:rPr>
                          <w:rFonts w:ascii="Arial Rounded MT Bold" w:hAnsi="Arial Rounded MT Bold" w:cstheme="minorHAnsi"/>
                          <w:color w:val="04B479"/>
                          <w:sz w:val="18"/>
                          <w:szCs w:val="18"/>
                          <w:lang w:val="en-CA"/>
                        </w:rPr>
                        <w:t>©</w:t>
                      </w:r>
                      <w:r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>202</w:t>
                      </w:r>
                      <w:r w:rsidR="00885198"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13CC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877888" behindDoc="1" locked="0" layoutInCell="1" allowOverlap="1" wp14:anchorId="44F5F295" wp14:editId="5CD8ED52">
                <wp:simplePos x="0" y="0"/>
                <wp:positionH relativeFrom="page">
                  <wp:align>right</wp:align>
                </wp:positionH>
                <wp:positionV relativeFrom="paragraph">
                  <wp:posOffset>659130</wp:posOffset>
                </wp:positionV>
                <wp:extent cx="7771765" cy="2280285"/>
                <wp:effectExtent l="0" t="0" r="635" b="5715"/>
                <wp:wrapNone/>
                <wp:docPr id="6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1765" cy="2280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3A46B0" id="Rectangle 64" o:spid="_x0000_s1026" style="position:absolute;margin-left:560.75pt;margin-top:51.9pt;width:611.95pt;height:179.55pt;z-index:-2514385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" fillcolor="white [3212]" stroked="f" strokeweight="1pt">
                <w10:wrap anchorx="page"/>
              </v:rect>
            </w:pict>
          </mc:Fallback>
        </mc:AlternateContent>
      </w:r>
      <w:r w:rsidR="008813CC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065DACDF" wp14:editId="09154254">
                <wp:simplePos x="0" y="0"/>
                <wp:positionH relativeFrom="page">
                  <wp:posOffset>0</wp:posOffset>
                </wp:positionH>
                <wp:positionV relativeFrom="paragraph">
                  <wp:posOffset>-186773</wp:posOffset>
                </wp:positionV>
                <wp:extent cx="7771765" cy="1122045"/>
                <wp:effectExtent l="0" t="0" r="635" b="1905"/>
                <wp:wrapNone/>
                <wp:docPr id="68" name="Freeform 3" descr="First page highligh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71765" cy="1122045"/>
                        </a:xfrm>
                        <a:custGeom>
                          <a:avLst/>
                          <a:gdLst>
                            <a:gd name="T0" fmla="*/ 0 w 7040"/>
                            <a:gd name="T1" fmla="*/ 1883 h 1884"/>
                            <a:gd name="T2" fmla="*/ 7040 w 7040"/>
                            <a:gd name="T3" fmla="*/ 1883 h 1884"/>
                            <a:gd name="T4" fmla="*/ 7040 w 7040"/>
                            <a:gd name="T5" fmla="*/ 0 h 1884"/>
                            <a:gd name="T6" fmla="*/ 0 w 7040"/>
                            <a:gd name="T7" fmla="*/ 0 h 1884"/>
                            <a:gd name="T8" fmla="*/ 0 w 7040"/>
                            <a:gd name="T9" fmla="*/ 1883 h 18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040" h="1884">
                              <a:moveTo>
                                <a:pt x="0" y="1883"/>
                              </a:moveTo>
                              <a:lnTo>
                                <a:pt x="7040" y="1883"/>
                              </a:lnTo>
                              <a:lnTo>
                                <a:pt x="7040" y="0"/>
                              </a:lnTo>
                              <a:lnTo>
                                <a:pt x="0" y="0"/>
                              </a:lnTo>
                              <a:lnTo>
                                <a:pt x="0" y="18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100" w:type="pct"/>
                              <w:tblLook w:val="0600" w:firstRow="0" w:lastRow="0" w:firstColumn="0" w:lastColumn="0" w:noHBand="1" w:noVBand="1"/>
                            </w:tblPr>
                            <w:tblGrid>
                              <w:gridCol w:w="3669"/>
                              <w:gridCol w:w="8536"/>
                            </w:tblGrid>
                            <w:tr w:rsidR="00A236E9" w14:paraId="12974332" w14:textId="77777777">
                              <w:trPr>
                                <w:trHeight w:hRule="exact" w:val="1794"/>
                              </w:trPr>
                              <w:tc>
                                <w:tcPr>
                                  <w:tcW w:w="1503" w:type="pct"/>
                                  <w:vAlign w:val="center"/>
                                  <w:hideMark/>
                                </w:tcPr>
                                <w:p w14:paraId="205A8AD9" w14:textId="77777777" w:rsidR="00A236E9" w:rsidRDefault="00A236E9">
                                  <w:pPr>
                                    <w:pStyle w:val="QuoteHeading"/>
                                    <w:jc w:val="center"/>
                                  </w:pP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Not yet a </w:t>
                                  </w:r>
                                  <w:proofErr w:type="gramStart"/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>Member</w:t>
                                  </w:r>
                                  <w:proofErr w:type="gramEnd"/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>?</w:t>
                                  </w:r>
                                </w:p>
                                <w:p w14:paraId="4C8D6B3E" w14:textId="77777777" w:rsidR="00A236E9" w:rsidRDefault="00A236E9">
                                  <w:pPr>
                                    <w:pStyle w:val="QuoteHeading"/>
                                    <w:jc w:val="center"/>
                                    <w:rPr>
                                      <w:rFonts w:ascii="Ink Free" w:hAnsi="Ink Free"/>
                                      <w:sz w:val="70"/>
                                      <w:szCs w:val="70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sz w:val="70"/>
                                      <w:szCs w:val="70"/>
                                    </w:rPr>
                                    <w:t>Join now!</w:t>
                                  </w:r>
                                </w:p>
                              </w:tc>
                              <w:tc>
                                <w:tcPr>
                                  <w:tcW w:w="3497" w:type="pct"/>
                                  <w:vAlign w:val="center"/>
                                  <w:hideMark/>
                                </w:tcPr>
                                <w:p w14:paraId="6857FD24" w14:textId="77777777" w:rsidR="00A236E9" w:rsidRDefault="00A236E9" w:rsidP="00DD5D32">
                                  <w:pPr>
                                    <w:pStyle w:val="NormalwithDarkBackground"/>
                                    <w:ind w:right="322"/>
                                  </w:pPr>
                                  <w:r>
                                    <w:rPr>
                                      <w:b/>
                                    </w:rPr>
                                    <w:t>Did you know:</w:t>
                                  </w:r>
                                  <w:r>
                                    <w:t xml:space="preserve"> You can still be a member of Home &amp; School, even if your kids are being homeschooled, or attending virtual school this year? Everyone is welcome – join on our website here: </w:t>
                                  </w:r>
                                  <w:hyperlink r:id="rId79" w:history="1">
                                    <w:r w:rsidRPr="006202BD">
                                      <w:rPr>
                                        <w:rStyle w:val="Hyperlink"/>
                                      </w:rPr>
                                      <w:t>https://www.stpatshands.org/membership</w:t>
                                    </w:r>
                                  </w:hyperlink>
                                  <w:r>
                                    <w:t xml:space="preserve">.  </w:t>
                                  </w:r>
                                </w:p>
                              </w:tc>
                            </w:tr>
                          </w:tbl>
                          <w:p w14:paraId="4FF984F8" w14:textId="77777777" w:rsidR="00A236E9" w:rsidRDefault="00A236E9" w:rsidP="00A236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DACDF" id="Freeform 3" o:spid="_x0000_s1041" alt="First page highlight box" style="position:absolute;margin-left:0;margin-top:-14.7pt;width:611.95pt;height:88.35pt;z-index:25188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top" coordsize="7040,188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" adj="-11796480,,5400" path="m,1883r7040,l7040,,,,,1883xe" fillcolor="#00b050" stroked="f">
                <v:stroke joinstyle="miter"/>
                <v:formulas/>
                <v:path arrowok="t" o:connecttype="custom" o:connectlocs="0,1121449;7771765,1121449;7771765,0;0,0;0,1121449" o:connectangles="0,0,0,0,0" textboxrect="0,0,7040,1884"/>
                <v:textbox>
                  <w:txbxContent>
                    <w:tbl>
                      <w:tblPr>
                        <w:tblW w:w="5100" w:type="pct"/>
                        <w:tblLook w:val="0600" w:firstRow="0" w:lastRow="0" w:firstColumn="0" w:lastColumn="0" w:noHBand="1" w:noVBand="1"/>
                      </w:tblPr>
                      <w:tblGrid>
                        <w:gridCol w:w="3669"/>
                        <w:gridCol w:w="8536"/>
                      </w:tblGrid>
                      <w:tr w:rsidR="00A236E9" w14:paraId="12974332" w14:textId="77777777">
                        <w:trPr>
                          <w:trHeight w:hRule="exact" w:val="1794"/>
                        </w:trPr>
                        <w:tc>
                          <w:tcPr>
                            <w:tcW w:w="1503" w:type="pct"/>
                            <w:vAlign w:val="center"/>
                            <w:hideMark/>
                          </w:tcPr>
                          <w:p w14:paraId="205A8AD9" w14:textId="77777777" w:rsidR="00A236E9" w:rsidRDefault="00A236E9">
                            <w:pPr>
                              <w:pStyle w:val="QuoteHeading"/>
                              <w:jc w:val="center"/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Not yet a </w:t>
                            </w:r>
                            <w:proofErr w:type="gramStart"/>
                            <w:r>
                              <w:rPr>
                                <w:sz w:val="36"/>
                                <w:szCs w:val="36"/>
                              </w:rPr>
                              <w:t>Member</w:t>
                            </w:r>
                            <w:proofErr w:type="gramEnd"/>
                            <w:r>
                              <w:rPr>
                                <w:sz w:val="36"/>
                                <w:szCs w:val="36"/>
                              </w:rPr>
                              <w:t>?</w:t>
                            </w:r>
                          </w:p>
                          <w:p w14:paraId="4C8D6B3E" w14:textId="77777777" w:rsidR="00A236E9" w:rsidRDefault="00A236E9">
                            <w:pPr>
                              <w:pStyle w:val="QuoteHeading"/>
                              <w:jc w:val="center"/>
                              <w:rPr>
                                <w:rFonts w:ascii="Ink Free" w:hAnsi="Ink Free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Fonts w:ascii="Ink Free" w:hAnsi="Ink Free"/>
                                <w:sz w:val="70"/>
                                <w:szCs w:val="70"/>
                              </w:rPr>
                              <w:t>Join now!</w:t>
                            </w:r>
                          </w:p>
                        </w:tc>
                        <w:tc>
                          <w:tcPr>
                            <w:tcW w:w="3497" w:type="pct"/>
                            <w:vAlign w:val="center"/>
                            <w:hideMark/>
                          </w:tcPr>
                          <w:p w14:paraId="6857FD24" w14:textId="77777777" w:rsidR="00A236E9" w:rsidRDefault="00A236E9" w:rsidP="00DD5D32">
                            <w:pPr>
                              <w:pStyle w:val="NormalwithDarkBackground"/>
                              <w:ind w:right="322"/>
                            </w:pPr>
                            <w:r>
                              <w:rPr>
                                <w:b/>
                              </w:rPr>
                              <w:t>Did you know:</w:t>
                            </w:r>
                            <w:r>
                              <w:t xml:space="preserve"> You can still be a member of Home &amp; School, even if your kids are being homeschooled, or attending virtual school this year? Everyone is welcome – join on our website here: </w:t>
                            </w:r>
                            <w:hyperlink r:id="rId80" w:history="1">
                              <w:r w:rsidRPr="006202BD">
                                <w:rPr>
                                  <w:rStyle w:val="Hyperlink"/>
                                </w:rPr>
                                <w:t>https://www.stpatshands.org/membership</w:t>
                              </w:r>
                            </w:hyperlink>
                            <w:r>
                              <w:t xml:space="preserve">.  </w:t>
                            </w:r>
                          </w:p>
                        </w:tc>
                      </w:tr>
                    </w:tbl>
                    <w:p w14:paraId="4FF984F8" w14:textId="77777777" w:rsidR="00A236E9" w:rsidRDefault="00A236E9" w:rsidP="00A236E9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A528D" w:rsidSect="00B21DFF">
      <w:headerReference w:type="default" r:id="rId81"/>
      <w:headerReference w:type="first" r:id="rId82"/>
      <w:footerReference w:type="first" r:id="rId83"/>
      <w:pgSz w:w="12240" w:h="15840"/>
      <w:pgMar w:top="426" w:right="720" w:bottom="284" w:left="720" w:header="720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B31BD" w14:textId="77777777" w:rsidR="0092704B" w:rsidRDefault="0092704B">
      <w:pPr>
        <w:spacing w:after="0"/>
      </w:pPr>
      <w:r>
        <w:separator/>
      </w:r>
    </w:p>
  </w:endnote>
  <w:endnote w:type="continuationSeparator" w:id="0">
    <w:p w14:paraId="5896955B" w14:textId="77777777" w:rsidR="0092704B" w:rsidRDefault="009270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F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4DFF" w14:textId="77777777" w:rsidR="00F45EF2" w:rsidRDefault="008A528D">
    <w:pPr>
      <w:pStyle w:val="Footer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AAB7FF3" wp14:editId="4F9CC744">
              <wp:simplePos x="0" y="0"/>
              <wp:positionH relativeFrom="column">
                <wp:posOffset>-194153</wp:posOffset>
              </wp:positionH>
              <wp:positionV relativeFrom="paragraph">
                <wp:posOffset>-1201759</wp:posOffset>
              </wp:positionV>
              <wp:extent cx="4755715" cy="1122680"/>
              <wp:effectExtent l="0" t="0" r="6985" b="1270"/>
              <wp:wrapNone/>
              <wp:docPr id="21" name="Freeform 3" descr="First page highlight box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755715" cy="1122680"/>
                      </a:xfrm>
                      <a:custGeom>
                        <a:avLst/>
                        <a:gdLst>
                          <a:gd name="T0" fmla="*/ 0 w 7040"/>
                          <a:gd name="T1" fmla="*/ 1883 h 1884"/>
                          <a:gd name="T2" fmla="*/ 7040 w 7040"/>
                          <a:gd name="T3" fmla="*/ 1883 h 1884"/>
                          <a:gd name="T4" fmla="*/ 7040 w 7040"/>
                          <a:gd name="T5" fmla="*/ 0 h 1884"/>
                          <a:gd name="T6" fmla="*/ 0 w 7040"/>
                          <a:gd name="T7" fmla="*/ 0 h 1884"/>
                          <a:gd name="T8" fmla="*/ 0 w 7040"/>
                          <a:gd name="T9" fmla="*/ 1883 h 188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7040" h="1884">
                            <a:moveTo>
                              <a:pt x="0" y="1883"/>
                            </a:moveTo>
                            <a:lnTo>
                              <a:pt x="7040" y="1883"/>
                            </a:lnTo>
                            <a:lnTo>
                              <a:pt x="7040" y="0"/>
                            </a:lnTo>
                            <a:lnTo>
                              <a:pt x="0" y="0"/>
                            </a:lnTo>
                            <a:lnTo>
                              <a:pt x="0" y="1883"/>
                            </a:lnTo>
                            <a:close/>
                          </a:path>
                        </a:pathLst>
                      </a:cu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45C096" id="Freeform 3" o:spid="_x0000_s1026" alt="First page highlight box" style="position:absolute;margin-left:-15.3pt;margin-top:-94.65pt;width:374.45pt;height:8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040,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" path="m,1883r7040,l7040,,,,,1883xe" fillcolor="#00b050" stroked="f">
              <v:path arrowok="t" o:connecttype="custom" o:connectlocs="0,1122084;4755715,1122084;4755715,0;0,0;0,1122084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FE9C3" w14:textId="77777777" w:rsidR="0092704B" w:rsidRDefault="0092704B">
      <w:pPr>
        <w:spacing w:after="0"/>
      </w:pPr>
      <w:r>
        <w:separator/>
      </w:r>
    </w:p>
  </w:footnote>
  <w:footnote w:type="continuationSeparator" w:id="0">
    <w:p w14:paraId="32723EAA" w14:textId="77777777" w:rsidR="0092704B" w:rsidRDefault="009270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0CCFC" w14:textId="77777777" w:rsidR="00F45EF2" w:rsidRDefault="008A528D">
    <w:pPr>
      <w:pStyle w:val="Header"/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73600" behindDoc="1" locked="0" layoutInCell="1" allowOverlap="1" wp14:anchorId="6062DEB5" wp14:editId="4C069F85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7772400" cy="10048875"/>
              <wp:effectExtent l="0" t="0" r="0" b="9525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0048875"/>
                        <a:chOff x="0" y="0"/>
                        <a:chExt cx="7772400" cy="10048875"/>
                      </a:xfrm>
                      <a:solidFill>
                        <a:srgbClr val="00B050"/>
                      </a:solidFill>
                    </wpg:grpSpPr>
                    <wps:wsp>
                      <wps:cNvPr id="5" name="Freeform 9" descr="Second page accent box"/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596900"/>
                        </a:xfrm>
                        <a:custGeom>
                          <a:avLst/>
                          <a:gdLst>
                            <a:gd name="T0" fmla="*/ 0 w 12240"/>
                            <a:gd name="T1" fmla="*/ 948 h 949"/>
                            <a:gd name="T2" fmla="*/ 12240 w 12240"/>
                            <a:gd name="T3" fmla="*/ 948 h 949"/>
                            <a:gd name="T4" fmla="*/ 12240 w 12240"/>
                            <a:gd name="T5" fmla="*/ 0 h 949"/>
                            <a:gd name="T6" fmla="*/ 0 w 12240"/>
                            <a:gd name="T7" fmla="*/ 0 h 949"/>
                            <a:gd name="T8" fmla="*/ 0 w 12240"/>
                            <a:gd name="T9" fmla="*/ 948 h 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949">
                              <a:moveTo>
                                <a:pt x="0" y="948"/>
                              </a:moveTo>
                              <a:lnTo>
                                <a:pt x="12240" y="948"/>
                              </a:lnTo>
                              <a:lnTo>
                                <a:pt x="12240" y="0"/>
                              </a:lnTo>
                              <a:lnTo>
                                <a:pt x="0" y="0"/>
                              </a:lnTo>
                              <a:lnTo>
                                <a:pt x="0" y="948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11" descr="Second page bottom accent box"/>
                      <wps:cNvSpPr>
                        <a:spLocks/>
                      </wps:cNvSpPr>
                      <wps:spPr bwMode="auto">
                        <a:xfrm>
                          <a:off x="0" y="8618899"/>
                          <a:ext cx="7772400" cy="1429976"/>
                        </a:xfrm>
                        <a:custGeom>
                          <a:avLst/>
                          <a:gdLst>
                            <a:gd name="T0" fmla="*/ 0 w 12240"/>
                            <a:gd name="T1" fmla="*/ 3017 h 3018"/>
                            <a:gd name="T2" fmla="*/ 12240 w 12240"/>
                            <a:gd name="T3" fmla="*/ 3017 h 3018"/>
                            <a:gd name="T4" fmla="*/ 12240 w 12240"/>
                            <a:gd name="T5" fmla="*/ 0 h 3018"/>
                            <a:gd name="T6" fmla="*/ 0 w 12240"/>
                            <a:gd name="T7" fmla="*/ 0 h 3018"/>
                            <a:gd name="T8" fmla="*/ 0 w 12240"/>
                            <a:gd name="T9" fmla="*/ 3017 h 30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3018">
                              <a:moveTo>
                                <a:pt x="0" y="3017"/>
                              </a:moveTo>
                              <a:lnTo>
                                <a:pt x="12240" y="3017"/>
                              </a:lnTo>
                              <a:lnTo>
                                <a:pt x="12240" y="0"/>
                              </a:lnTo>
                              <a:lnTo>
                                <a:pt x="0" y="0"/>
                              </a:lnTo>
                              <a:lnTo>
                                <a:pt x="0" y="3017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A9A6A7" id="Group 10" o:spid="_x0000_s1026" style="position:absolute;margin-left:-36pt;margin-top:-36pt;width:612pt;height:791.25pt;z-index:-251642880" coordsize="77724,100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">
              <v:shape id="Freeform 9" o:spid="_x0000_s1027" alt="Second page accent box" style="position:absolute;width:77724;height:5969;visibility:visible;mso-wrap-style:square;v-text-anchor:top" coordsize="12240,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" path="m,948r12240,l12240,,,,,948xe" filled="f" stroked="f">
                <v:path arrowok="t" o:connecttype="custom" o:connectlocs="0,596271;7772400,596271;7772400,0;0,0;0,596271" o:connectangles="0,0,0,0,0"/>
              </v:shape>
              <v:shape id="Freeform 11" o:spid="_x0000_s1028" alt="Second page bottom accent box" style="position:absolute;top:86188;width:77724;height:14300;visibility:visible;mso-wrap-style:square;v-text-anchor:top" coordsize="12240,3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" path="m,3017r12240,l12240,,,,,3017xe" filled="f" stroked="f">
                <v:path arrowok="t" o:connecttype="custom" o:connectlocs="0,1429502;7772400,1429502;7772400,0;0,0;0,1429502" o:connectangles="0,0,0,0,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D4859" w14:textId="7542DB24" w:rsidR="00F45EF2" w:rsidRDefault="008A528D">
    <w:pPr>
      <w:pStyle w:val="Header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227C05" wp14:editId="4FA01A0A">
              <wp:simplePos x="0" y="0"/>
              <wp:positionH relativeFrom="column">
                <wp:posOffset>-457200</wp:posOffset>
              </wp:positionH>
              <wp:positionV relativeFrom="paragraph">
                <wp:posOffset>-470535</wp:posOffset>
              </wp:positionV>
              <wp:extent cx="7772400" cy="1235710"/>
              <wp:effectExtent l="0" t="0" r="0" b="2540"/>
              <wp:wrapNone/>
              <wp:docPr id="1" name="Freeform 5" descr="First page top bloc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72400" cy="1235710"/>
                      </a:xfrm>
                      <a:custGeom>
                        <a:avLst/>
                        <a:gdLst>
                          <a:gd name="T0" fmla="*/ 0 w 12240"/>
                          <a:gd name="T1" fmla="*/ 3380 h 3380"/>
                          <a:gd name="T2" fmla="*/ 12240 w 12240"/>
                          <a:gd name="T3" fmla="*/ 3380 h 3380"/>
                          <a:gd name="T4" fmla="*/ 12240 w 12240"/>
                          <a:gd name="T5" fmla="*/ 0 h 3380"/>
                          <a:gd name="T6" fmla="*/ 0 w 12240"/>
                          <a:gd name="T7" fmla="*/ 0 h 3380"/>
                          <a:gd name="T8" fmla="*/ 0 w 12240"/>
                          <a:gd name="T9" fmla="*/ 3380 h 338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240" h="3380">
                            <a:moveTo>
                              <a:pt x="0" y="3380"/>
                            </a:moveTo>
                            <a:lnTo>
                              <a:pt x="12240" y="3380"/>
                            </a:lnTo>
                            <a:lnTo>
                              <a:pt x="12240" y="0"/>
                            </a:lnTo>
                            <a:lnTo>
                              <a:pt x="0" y="0"/>
                            </a:lnTo>
                            <a:lnTo>
                              <a:pt x="0" y="3380"/>
                            </a:lnTo>
                            <a:close/>
                          </a:path>
                        </a:pathLst>
                      </a:cu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CC18CB" id="Freeform 5" o:spid="_x0000_s1026" alt="First page top block" style="position:absolute;margin-left:-36pt;margin-top:-37.05pt;width:612pt;height:97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240,3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" path="m,3380r12240,l12240,,,,,3380xe" fillcolor="#00b050" stroked="f">
              <v:path arrowok="t" o:connecttype="custom" o:connectlocs="0,1235710;7772400,1235710;7772400,0;0,0;0,1235710" o:connectangles="0,0,0,0,0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25F8C95E" wp14:editId="7D4D6759">
              <wp:simplePos x="0" y="0"/>
              <wp:positionH relativeFrom="column">
                <wp:posOffset>4572000</wp:posOffset>
              </wp:positionH>
              <wp:positionV relativeFrom="paragraph">
                <wp:posOffset>1141095</wp:posOffset>
              </wp:positionV>
              <wp:extent cx="2743200" cy="8426450"/>
              <wp:effectExtent l="0" t="0" r="0" b="0"/>
              <wp:wrapNone/>
              <wp:docPr id="3" name="Freeform 4" descr="First page right bottom bloc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43200" cy="8426450"/>
                      </a:xfrm>
                      <a:custGeom>
                        <a:avLst/>
                        <a:gdLst>
                          <a:gd name="T0" fmla="*/ 0 w 4280"/>
                          <a:gd name="T1" fmla="*/ 11720 h 11720"/>
                          <a:gd name="T2" fmla="*/ 4280 w 4280"/>
                          <a:gd name="T3" fmla="*/ 11720 h 11720"/>
                          <a:gd name="T4" fmla="*/ 4280 w 4280"/>
                          <a:gd name="T5" fmla="*/ 0 h 11720"/>
                          <a:gd name="T6" fmla="*/ 0 w 4280"/>
                          <a:gd name="T7" fmla="*/ 0 h 11720"/>
                          <a:gd name="T8" fmla="*/ 0 w 4280"/>
                          <a:gd name="T9" fmla="*/ 11720 h 117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4280" h="11720">
                            <a:moveTo>
                              <a:pt x="0" y="11720"/>
                            </a:moveTo>
                            <a:lnTo>
                              <a:pt x="4280" y="11720"/>
                            </a:lnTo>
                            <a:lnTo>
                              <a:pt x="4280" y="0"/>
                            </a:lnTo>
                            <a:lnTo>
                              <a:pt x="0" y="0"/>
                            </a:lnTo>
                            <a:lnTo>
                              <a:pt x="0" y="11720"/>
                            </a:lnTo>
                            <a:close/>
                          </a:path>
                        </a:pathLst>
                      </a:cu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65F230" id="Freeform 4" o:spid="_x0000_s1026" alt="First page right bottom block" style="position:absolute;margin-left:5in;margin-top:89.85pt;width:3in;height:66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280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" path="m,11720r4280,l4280,,,,,11720xe" fillcolor="#92d050" stroked="f">
              <v:path arrowok="t" o:connecttype="custom" o:connectlocs="0,8426450;2743200,8426450;2743200,0;0,0;0,8426450" o:connectangles="0,0,0,0,0"/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75648" behindDoc="0" locked="0" layoutInCell="1" allowOverlap="1" wp14:anchorId="659B11D1" wp14:editId="09075DF0">
          <wp:simplePos x="0" y="0"/>
          <wp:positionH relativeFrom="column">
            <wp:posOffset>2714625</wp:posOffset>
          </wp:positionH>
          <wp:positionV relativeFrom="paragraph">
            <wp:posOffset>-643255</wp:posOffset>
          </wp:positionV>
          <wp:extent cx="2013585" cy="1948815"/>
          <wp:effectExtent l="0" t="0" r="5715" b="0"/>
          <wp:wrapNone/>
          <wp:docPr id="48" name="Picture 13" descr="Rainbow into Leprechaun Hat SVG scrapbook cut file cute clipart files for  silhouette cricut pazzles free svgs free svg cuts cute cut fi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ainbow into Leprechaun Hat SVG scrapbook cut file cute clipart files for  silhouette cricut pazzles free svgs free svg cuts cute cut fil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585" cy="1948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5FA7"/>
    <w:multiLevelType w:val="hybridMultilevel"/>
    <w:tmpl w:val="8B1641CE"/>
    <w:lvl w:ilvl="0" w:tplc="EFF66D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34F7C"/>
    <w:multiLevelType w:val="hybridMultilevel"/>
    <w:tmpl w:val="186C67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B120E"/>
    <w:multiLevelType w:val="hybridMultilevel"/>
    <w:tmpl w:val="A4E08E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AC2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0000" w:themeColor="text1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013DF"/>
    <w:multiLevelType w:val="hybridMultilevel"/>
    <w:tmpl w:val="1E1A18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C1160"/>
    <w:multiLevelType w:val="hybridMultilevel"/>
    <w:tmpl w:val="F9D023A8"/>
    <w:lvl w:ilvl="0" w:tplc="F8766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A7022" w:themeColor="accent6" w:themeShade="80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778C1"/>
    <w:multiLevelType w:val="hybridMultilevel"/>
    <w:tmpl w:val="FEAC91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A7DED"/>
    <w:multiLevelType w:val="hybridMultilevel"/>
    <w:tmpl w:val="B832FDD4"/>
    <w:lvl w:ilvl="0" w:tplc="6EB6A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600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305B8"/>
    <w:multiLevelType w:val="hybridMultilevel"/>
    <w:tmpl w:val="C7161C16"/>
    <w:lvl w:ilvl="0" w:tplc="BBB22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5334B"/>
    <w:multiLevelType w:val="hybridMultilevel"/>
    <w:tmpl w:val="E17AB8BA"/>
    <w:lvl w:ilvl="0" w:tplc="1009000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6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7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913" w:hanging="360"/>
      </w:pPr>
      <w:rPr>
        <w:rFonts w:ascii="Wingdings" w:hAnsi="Wingdings" w:hint="default"/>
      </w:rPr>
    </w:lvl>
  </w:abstractNum>
  <w:abstractNum w:abstractNumId="9" w15:restartNumberingAfterBreak="0">
    <w:nsid w:val="7CCA1EAF"/>
    <w:multiLevelType w:val="hybridMultilevel"/>
    <w:tmpl w:val="8D4C057A"/>
    <w:lvl w:ilvl="0" w:tplc="CC800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9647" w:themeColor="accent5" w:themeTint="99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800996">
    <w:abstractNumId w:val="0"/>
  </w:num>
  <w:num w:numId="2" w16cid:durableId="1334605568">
    <w:abstractNumId w:val="0"/>
  </w:num>
  <w:num w:numId="3" w16cid:durableId="15079436">
    <w:abstractNumId w:val="4"/>
  </w:num>
  <w:num w:numId="4" w16cid:durableId="1817985302">
    <w:abstractNumId w:val="4"/>
  </w:num>
  <w:num w:numId="5" w16cid:durableId="2101487165">
    <w:abstractNumId w:val="7"/>
  </w:num>
  <w:num w:numId="6" w16cid:durableId="2105958920">
    <w:abstractNumId w:val="7"/>
  </w:num>
  <w:num w:numId="7" w16cid:durableId="1811557038">
    <w:abstractNumId w:val="6"/>
  </w:num>
  <w:num w:numId="8" w16cid:durableId="786200264">
    <w:abstractNumId w:val="6"/>
  </w:num>
  <w:num w:numId="9" w16cid:durableId="269944010">
    <w:abstractNumId w:val="9"/>
  </w:num>
  <w:num w:numId="10" w16cid:durableId="1163275413">
    <w:abstractNumId w:val="9"/>
  </w:num>
  <w:num w:numId="11" w16cid:durableId="1023705051">
    <w:abstractNumId w:val="5"/>
  </w:num>
  <w:num w:numId="12" w16cid:durableId="712659308">
    <w:abstractNumId w:val="5"/>
  </w:num>
  <w:num w:numId="13" w16cid:durableId="1965381296">
    <w:abstractNumId w:val="2"/>
  </w:num>
  <w:num w:numId="14" w16cid:durableId="1162236521">
    <w:abstractNumId w:val="8"/>
  </w:num>
  <w:num w:numId="15" w16cid:durableId="2090350655">
    <w:abstractNumId w:val="1"/>
  </w:num>
  <w:num w:numId="16" w16cid:durableId="3897728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removePersonalInformation/>
  <w:removeDateAndTime/>
  <w:bordersDoNotSurroundHeader/>
  <w:bordersDoNotSurroundFooter/>
  <w:proofState w:spelling="clean" w:grammar="clean"/>
  <w:stylePaneSortMethod w:val="000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28C"/>
    <w:rsid w:val="000034DC"/>
    <w:rsid w:val="0000703F"/>
    <w:rsid w:val="0001051B"/>
    <w:rsid w:val="00013A76"/>
    <w:rsid w:val="00014753"/>
    <w:rsid w:val="000211BE"/>
    <w:rsid w:val="00035166"/>
    <w:rsid w:val="00035BB2"/>
    <w:rsid w:val="00036CEB"/>
    <w:rsid w:val="00047F17"/>
    <w:rsid w:val="00055CDC"/>
    <w:rsid w:val="0006022E"/>
    <w:rsid w:val="00062843"/>
    <w:rsid w:val="00064882"/>
    <w:rsid w:val="00064D77"/>
    <w:rsid w:val="000807CD"/>
    <w:rsid w:val="00090E34"/>
    <w:rsid w:val="00095C44"/>
    <w:rsid w:val="0009650A"/>
    <w:rsid w:val="000A4B67"/>
    <w:rsid w:val="000A6F75"/>
    <w:rsid w:val="000C0EB9"/>
    <w:rsid w:val="000C1671"/>
    <w:rsid w:val="000C3409"/>
    <w:rsid w:val="000D079F"/>
    <w:rsid w:val="000D1C66"/>
    <w:rsid w:val="000D61F1"/>
    <w:rsid w:val="000D76E2"/>
    <w:rsid w:val="000D780A"/>
    <w:rsid w:val="000E32CE"/>
    <w:rsid w:val="001166D0"/>
    <w:rsid w:val="00117B51"/>
    <w:rsid w:val="0012051F"/>
    <w:rsid w:val="00122097"/>
    <w:rsid w:val="0012536D"/>
    <w:rsid w:val="00130796"/>
    <w:rsid w:val="00130FC9"/>
    <w:rsid w:val="0013162F"/>
    <w:rsid w:val="00134261"/>
    <w:rsid w:val="00135071"/>
    <w:rsid w:val="00136CE0"/>
    <w:rsid w:val="0013767B"/>
    <w:rsid w:val="001418A6"/>
    <w:rsid w:val="001419CF"/>
    <w:rsid w:val="001463CC"/>
    <w:rsid w:val="001501D6"/>
    <w:rsid w:val="001577C2"/>
    <w:rsid w:val="001642B4"/>
    <w:rsid w:val="0016449F"/>
    <w:rsid w:val="001644E1"/>
    <w:rsid w:val="001727F3"/>
    <w:rsid w:val="00172F62"/>
    <w:rsid w:val="001733B5"/>
    <w:rsid w:val="00173562"/>
    <w:rsid w:val="00177EA2"/>
    <w:rsid w:val="001954B8"/>
    <w:rsid w:val="001B1D25"/>
    <w:rsid w:val="001C13AC"/>
    <w:rsid w:val="001C314A"/>
    <w:rsid w:val="001C3194"/>
    <w:rsid w:val="001C726E"/>
    <w:rsid w:val="001D1619"/>
    <w:rsid w:val="001D290A"/>
    <w:rsid w:val="001D5F36"/>
    <w:rsid w:val="001E3682"/>
    <w:rsid w:val="001E6240"/>
    <w:rsid w:val="001F1F1A"/>
    <w:rsid w:val="00205793"/>
    <w:rsid w:val="002076BB"/>
    <w:rsid w:val="00213C47"/>
    <w:rsid w:val="0022025C"/>
    <w:rsid w:val="00220462"/>
    <w:rsid w:val="00221CAD"/>
    <w:rsid w:val="0022553E"/>
    <w:rsid w:val="002342EB"/>
    <w:rsid w:val="002415EC"/>
    <w:rsid w:val="00242509"/>
    <w:rsid w:val="00251439"/>
    <w:rsid w:val="002536AF"/>
    <w:rsid w:val="00255989"/>
    <w:rsid w:val="002749D9"/>
    <w:rsid w:val="002916B6"/>
    <w:rsid w:val="002A4941"/>
    <w:rsid w:val="002A507E"/>
    <w:rsid w:val="002A6E9D"/>
    <w:rsid w:val="002A7E74"/>
    <w:rsid w:val="002C3993"/>
    <w:rsid w:val="002D1A99"/>
    <w:rsid w:val="002D5AC3"/>
    <w:rsid w:val="002D6E9C"/>
    <w:rsid w:val="002D7CEC"/>
    <w:rsid w:val="002F46D7"/>
    <w:rsid w:val="002F75A1"/>
    <w:rsid w:val="00303EBA"/>
    <w:rsid w:val="00304E18"/>
    <w:rsid w:val="00310EA9"/>
    <w:rsid w:val="003159EB"/>
    <w:rsid w:val="00317625"/>
    <w:rsid w:val="003223F0"/>
    <w:rsid w:val="003236A8"/>
    <w:rsid w:val="00323998"/>
    <w:rsid w:val="00323D72"/>
    <w:rsid w:val="00325927"/>
    <w:rsid w:val="003304A0"/>
    <w:rsid w:val="00341347"/>
    <w:rsid w:val="003414B1"/>
    <w:rsid w:val="00342186"/>
    <w:rsid w:val="00342708"/>
    <w:rsid w:val="003467C1"/>
    <w:rsid w:val="003549CD"/>
    <w:rsid w:val="00361AB3"/>
    <w:rsid w:val="00370999"/>
    <w:rsid w:val="003761C2"/>
    <w:rsid w:val="003929F7"/>
    <w:rsid w:val="0039348A"/>
    <w:rsid w:val="003966B0"/>
    <w:rsid w:val="003A375A"/>
    <w:rsid w:val="003B0841"/>
    <w:rsid w:val="003B219F"/>
    <w:rsid w:val="003C2B34"/>
    <w:rsid w:val="003E2189"/>
    <w:rsid w:val="003E2892"/>
    <w:rsid w:val="003E71B2"/>
    <w:rsid w:val="003F392E"/>
    <w:rsid w:val="003F60E2"/>
    <w:rsid w:val="00400900"/>
    <w:rsid w:val="00402767"/>
    <w:rsid w:val="00402B67"/>
    <w:rsid w:val="00404EE9"/>
    <w:rsid w:val="00407BD7"/>
    <w:rsid w:val="00410833"/>
    <w:rsid w:val="004148D0"/>
    <w:rsid w:val="00415D87"/>
    <w:rsid w:val="00422B51"/>
    <w:rsid w:val="0043737B"/>
    <w:rsid w:val="00440577"/>
    <w:rsid w:val="00444516"/>
    <w:rsid w:val="00444891"/>
    <w:rsid w:val="004577BF"/>
    <w:rsid w:val="00461EBC"/>
    <w:rsid w:val="004648B5"/>
    <w:rsid w:val="00464926"/>
    <w:rsid w:val="0047068D"/>
    <w:rsid w:val="00484947"/>
    <w:rsid w:val="00484A21"/>
    <w:rsid w:val="0048554C"/>
    <w:rsid w:val="00490560"/>
    <w:rsid w:val="004A0B29"/>
    <w:rsid w:val="004A2086"/>
    <w:rsid w:val="004A7ED0"/>
    <w:rsid w:val="004B1187"/>
    <w:rsid w:val="004B2EEF"/>
    <w:rsid w:val="004C0A6A"/>
    <w:rsid w:val="004C46BE"/>
    <w:rsid w:val="004C6537"/>
    <w:rsid w:val="004D1983"/>
    <w:rsid w:val="004D3CE9"/>
    <w:rsid w:val="004E65D3"/>
    <w:rsid w:val="004F0AC7"/>
    <w:rsid w:val="004F3651"/>
    <w:rsid w:val="004F6795"/>
    <w:rsid w:val="005029A6"/>
    <w:rsid w:val="005045D3"/>
    <w:rsid w:val="00504733"/>
    <w:rsid w:val="00506822"/>
    <w:rsid w:val="00510274"/>
    <w:rsid w:val="005131AB"/>
    <w:rsid w:val="0051491C"/>
    <w:rsid w:val="00514F9E"/>
    <w:rsid w:val="00515D87"/>
    <w:rsid w:val="00523CA5"/>
    <w:rsid w:val="00523E14"/>
    <w:rsid w:val="005256C7"/>
    <w:rsid w:val="00526AF4"/>
    <w:rsid w:val="00534871"/>
    <w:rsid w:val="005368FB"/>
    <w:rsid w:val="005400D1"/>
    <w:rsid w:val="005425DC"/>
    <w:rsid w:val="00545093"/>
    <w:rsid w:val="005474C4"/>
    <w:rsid w:val="00551251"/>
    <w:rsid w:val="00564761"/>
    <w:rsid w:val="00564817"/>
    <w:rsid w:val="00565C50"/>
    <w:rsid w:val="00570B36"/>
    <w:rsid w:val="0058014F"/>
    <w:rsid w:val="005828F3"/>
    <w:rsid w:val="005909E2"/>
    <w:rsid w:val="005926F9"/>
    <w:rsid w:val="00597AC2"/>
    <w:rsid w:val="005A0264"/>
    <w:rsid w:val="005A1531"/>
    <w:rsid w:val="005A3C66"/>
    <w:rsid w:val="005A41C8"/>
    <w:rsid w:val="005B0E0D"/>
    <w:rsid w:val="005B111E"/>
    <w:rsid w:val="005D0C38"/>
    <w:rsid w:val="005D5704"/>
    <w:rsid w:val="005D61DF"/>
    <w:rsid w:val="005E28BC"/>
    <w:rsid w:val="005E5B2B"/>
    <w:rsid w:val="005F1DE1"/>
    <w:rsid w:val="005F4082"/>
    <w:rsid w:val="00607DD4"/>
    <w:rsid w:val="00621482"/>
    <w:rsid w:val="0062396D"/>
    <w:rsid w:val="00636F95"/>
    <w:rsid w:val="00642536"/>
    <w:rsid w:val="00642D15"/>
    <w:rsid w:val="00642F87"/>
    <w:rsid w:val="006449B8"/>
    <w:rsid w:val="00645C8C"/>
    <w:rsid w:val="00646228"/>
    <w:rsid w:val="00646CFD"/>
    <w:rsid w:val="00650275"/>
    <w:rsid w:val="00650850"/>
    <w:rsid w:val="00652165"/>
    <w:rsid w:val="00655EFD"/>
    <w:rsid w:val="00663A5F"/>
    <w:rsid w:val="00666F9B"/>
    <w:rsid w:val="0067615B"/>
    <w:rsid w:val="00680B4A"/>
    <w:rsid w:val="00686B5E"/>
    <w:rsid w:val="00690259"/>
    <w:rsid w:val="00692361"/>
    <w:rsid w:val="006A0EC8"/>
    <w:rsid w:val="006B2F28"/>
    <w:rsid w:val="006B3FF4"/>
    <w:rsid w:val="006B586F"/>
    <w:rsid w:val="006B5B32"/>
    <w:rsid w:val="006C5D49"/>
    <w:rsid w:val="006C728C"/>
    <w:rsid w:val="006C7BBE"/>
    <w:rsid w:val="006D0450"/>
    <w:rsid w:val="006D1EA1"/>
    <w:rsid w:val="006E0C32"/>
    <w:rsid w:val="006E3095"/>
    <w:rsid w:val="00701E02"/>
    <w:rsid w:val="0070536A"/>
    <w:rsid w:val="0072000B"/>
    <w:rsid w:val="007200FF"/>
    <w:rsid w:val="007314D9"/>
    <w:rsid w:val="00736C66"/>
    <w:rsid w:val="00737E3B"/>
    <w:rsid w:val="00745C9B"/>
    <w:rsid w:val="00747FE4"/>
    <w:rsid w:val="0075227D"/>
    <w:rsid w:val="007530A9"/>
    <w:rsid w:val="00756480"/>
    <w:rsid w:val="007579FA"/>
    <w:rsid w:val="0077091C"/>
    <w:rsid w:val="00771D1C"/>
    <w:rsid w:val="00783DF8"/>
    <w:rsid w:val="007855AF"/>
    <w:rsid w:val="00796D91"/>
    <w:rsid w:val="007A19C4"/>
    <w:rsid w:val="007A27A7"/>
    <w:rsid w:val="007A4807"/>
    <w:rsid w:val="007B09FC"/>
    <w:rsid w:val="007C3B7D"/>
    <w:rsid w:val="007C4C14"/>
    <w:rsid w:val="007C6557"/>
    <w:rsid w:val="007D3BB6"/>
    <w:rsid w:val="007D46DF"/>
    <w:rsid w:val="007D77A7"/>
    <w:rsid w:val="007F3CFB"/>
    <w:rsid w:val="007F4957"/>
    <w:rsid w:val="00805964"/>
    <w:rsid w:val="0080635F"/>
    <w:rsid w:val="00815D2E"/>
    <w:rsid w:val="008214F5"/>
    <w:rsid w:val="00821A1A"/>
    <w:rsid w:val="00822BA0"/>
    <w:rsid w:val="00827DE2"/>
    <w:rsid w:val="00830D3E"/>
    <w:rsid w:val="0083355B"/>
    <w:rsid w:val="00850EB3"/>
    <w:rsid w:val="00854821"/>
    <w:rsid w:val="008554D2"/>
    <w:rsid w:val="00856C2A"/>
    <w:rsid w:val="00860536"/>
    <w:rsid w:val="00871DCC"/>
    <w:rsid w:val="00872AD9"/>
    <w:rsid w:val="008764B9"/>
    <w:rsid w:val="008813CC"/>
    <w:rsid w:val="00883278"/>
    <w:rsid w:val="00884A8E"/>
    <w:rsid w:val="00885198"/>
    <w:rsid w:val="0088715C"/>
    <w:rsid w:val="00890FFD"/>
    <w:rsid w:val="00894BB4"/>
    <w:rsid w:val="00896179"/>
    <w:rsid w:val="00897DD9"/>
    <w:rsid w:val="008A47DB"/>
    <w:rsid w:val="008A528D"/>
    <w:rsid w:val="008C0950"/>
    <w:rsid w:val="008C1ADC"/>
    <w:rsid w:val="008C70B1"/>
    <w:rsid w:val="008E07E8"/>
    <w:rsid w:val="008E1A91"/>
    <w:rsid w:val="008E2255"/>
    <w:rsid w:val="008F18FE"/>
    <w:rsid w:val="008F3F56"/>
    <w:rsid w:val="00901121"/>
    <w:rsid w:val="0090289B"/>
    <w:rsid w:val="0090298F"/>
    <w:rsid w:val="00905331"/>
    <w:rsid w:val="00911223"/>
    <w:rsid w:val="00911E99"/>
    <w:rsid w:val="009257B3"/>
    <w:rsid w:val="009260A8"/>
    <w:rsid w:val="0092704B"/>
    <w:rsid w:val="00930BF9"/>
    <w:rsid w:val="0093126F"/>
    <w:rsid w:val="0096478B"/>
    <w:rsid w:val="009672A6"/>
    <w:rsid w:val="00973193"/>
    <w:rsid w:val="0097433B"/>
    <w:rsid w:val="00974716"/>
    <w:rsid w:val="00985CF6"/>
    <w:rsid w:val="0099339D"/>
    <w:rsid w:val="00994881"/>
    <w:rsid w:val="00995468"/>
    <w:rsid w:val="00996054"/>
    <w:rsid w:val="009A080D"/>
    <w:rsid w:val="009A62DF"/>
    <w:rsid w:val="009B758E"/>
    <w:rsid w:val="009C261F"/>
    <w:rsid w:val="009C5777"/>
    <w:rsid w:val="009C655B"/>
    <w:rsid w:val="009D23D8"/>
    <w:rsid w:val="009D25EE"/>
    <w:rsid w:val="009D2F4F"/>
    <w:rsid w:val="009D69A1"/>
    <w:rsid w:val="009E128F"/>
    <w:rsid w:val="009E3740"/>
    <w:rsid w:val="009E38D8"/>
    <w:rsid w:val="00A005CF"/>
    <w:rsid w:val="00A01532"/>
    <w:rsid w:val="00A10836"/>
    <w:rsid w:val="00A12EA3"/>
    <w:rsid w:val="00A236E9"/>
    <w:rsid w:val="00A2654F"/>
    <w:rsid w:val="00A309C5"/>
    <w:rsid w:val="00A32CE2"/>
    <w:rsid w:val="00A34007"/>
    <w:rsid w:val="00A34B7A"/>
    <w:rsid w:val="00A45197"/>
    <w:rsid w:val="00A51519"/>
    <w:rsid w:val="00A55A06"/>
    <w:rsid w:val="00A631B2"/>
    <w:rsid w:val="00A810B4"/>
    <w:rsid w:val="00A87558"/>
    <w:rsid w:val="00A978AE"/>
    <w:rsid w:val="00AA07E7"/>
    <w:rsid w:val="00AA0C3D"/>
    <w:rsid w:val="00AA4FE9"/>
    <w:rsid w:val="00AA7D18"/>
    <w:rsid w:val="00AB2762"/>
    <w:rsid w:val="00AB3965"/>
    <w:rsid w:val="00AB4998"/>
    <w:rsid w:val="00AB7295"/>
    <w:rsid w:val="00AC27E2"/>
    <w:rsid w:val="00AC291D"/>
    <w:rsid w:val="00AC2A11"/>
    <w:rsid w:val="00AC5709"/>
    <w:rsid w:val="00AC71E7"/>
    <w:rsid w:val="00AD4EAF"/>
    <w:rsid w:val="00B04BAD"/>
    <w:rsid w:val="00B1392B"/>
    <w:rsid w:val="00B13DB2"/>
    <w:rsid w:val="00B16EA5"/>
    <w:rsid w:val="00B21DFF"/>
    <w:rsid w:val="00B21F48"/>
    <w:rsid w:val="00B23522"/>
    <w:rsid w:val="00B274BB"/>
    <w:rsid w:val="00B30B3E"/>
    <w:rsid w:val="00B30E0C"/>
    <w:rsid w:val="00B3140F"/>
    <w:rsid w:val="00B319FF"/>
    <w:rsid w:val="00B51DC3"/>
    <w:rsid w:val="00B53AF9"/>
    <w:rsid w:val="00B5471F"/>
    <w:rsid w:val="00B63E93"/>
    <w:rsid w:val="00B73239"/>
    <w:rsid w:val="00B93338"/>
    <w:rsid w:val="00B9448E"/>
    <w:rsid w:val="00B96262"/>
    <w:rsid w:val="00BA57A0"/>
    <w:rsid w:val="00BA5D38"/>
    <w:rsid w:val="00BB3B79"/>
    <w:rsid w:val="00BB74B2"/>
    <w:rsid w:val="00BC6733"/>
    <w:rsid w:val="00BC787A"/>
    <w:rsid w:val="00BD2494"/>
    <w:rsid w:val="00BE05E2"/>
    <w:rsid w:val="00BE095C"/>
    <w:rsid w:val="00BE14A3"/>
    <w:rsid w:val="00BF0B86"/>
    <w:rsid w:val="00BF2A92"/>
    <w:rsid w:val="00BF54B6"/>
    <w:rsid w:val="00BF7613"/>
    <w:rsid w:val="00C032EC"/>
    <w:rsid w:val="00C11DDA"/>
    <w:rsid w:val="00C16799"/>
    <w:rsid w:val="00C22EBD"/>
    <w:rsid w:val="00C26910"/>
    <w:rsid w:val="00C26BAC"/>
    <w:rsid w:val="00C30EFA"/>
    <w:rsid w:val="00C34339"/>
    <w:rsid w:val="00C40444"/>
    <w:rsid w:val="00C466A0"/>
    <w:rsid w:val="00C4678C"/>
    <w:rsid w:val="00C55199"/>
    <w:rsid w:val="00C566F2"/>
    <w:rsid w:val="00C56BB6"/>
    <w:rsid w:val="00C56D0A"/>
    <w:rsid w:val="00C57D7B"/>
    <w:rsid w:val="00C645DD"/>
    <w:rsid w:val="00C64EA1"/>
    <w:rsid w:val="00C66090"/>
    <w:rsid w:val="00C723EC"/>
    <w:rsid w:val="00C72DED"/>
    <w:rsid w:val="00C758A6"/>
    <w:rsid w:val="00C7692D"/>
    <w:rsid w:val="00C7772E"/>
    <w:rsid w:val="00C81074"/>
    <w:rsid w:val="00C87D52"/>
    <w:rsid w:val="00C97ECC"/>
    <w:rsid w:val="00CA143F"/>
    <w:rsid w:val="00CA407B"/>
    <w:rsid w:val="00CB130B"/>
    <w:rsid w:val="00CB2991"/>
    <w:rsid w:val="00CC34FA"/>
    <w:rsid w:val="00CC3990"/>
    <w:rsid w:val="00CC52FB"/>
    <w:rsid w:val="00CC5A1D"/>
    <w:rsid w:val="00CE4EEF"/>
    <w:rsid w:val="00CE7D2A"/>
    <w:rsid w:val="00CF04CA"/>
    <w:rsid w:val="00CF0C04"/>
    <w:rsid w:val="00CF5375"/>
    <w:rsid w:val="00CF5FBF"/>
    <w:rsid w:val="00D04A16"/>
    <w:rsid w:val="00D0669C"/>
    <w:rsid w:val="00D07613"/>
    <w:rsid w:val="00D14D8A"/>
    <w:rsid w:val="00D150AB"/>
    <w:rsid w:val="00D15167"/>
    <w:rsid w:val="00D26B21"/>
    <w:rsid w:val="00D4050E"/>
    <w:rsid w:val="00D4235E"/>
    <w:rsid w:val="00D50398"/>
    <w:rsid w:val="00D52725"/>
    <w:rsid w:val="00D53498"/>
    <w:rsid w:val="00D565A1"/>
    <w:rsid w:val="00D74B96"/>
    <w:rsid w:val="00D95F43"/>
    <w:rsid w:val="00D97EB2"/>
    <w:rsid w:val="00DA2764"/>
    <w:rsid w:val="00DA6C67"/>
    <w:rsid w:val="00DB652D"/>
    <w:rsid w:val="00DC4319"/>
    <w:rsid w:val="00DD3714"/>
    <w:rsid w:val="00DD5D32"/>
    <w:rsid w:val="00DF04F7"/>
    <w:rsid w:val="00DF1F31"/>
    <w:rsid w:val="00DF2C99"/>
    <w:rsid w:val="00DF3491"/>
    <w:rsid w:val="00DF5F2D"/>
    <w:rsid w:val="00E0400E"/>
    <w:rsid w:val="00E0529A"/>
    <w:rsid w:val="00E060F4"/>
    <w:rsid w:val="00E06D20"/>
    <w:rsid w:val="00E16EA6"/>
    <w:rsid w:val="00E17130"/>
    <w:rsid w:val="00E2337D"/>
    <w:rsid w:val="00E3687D"/>
    <w:rsid w:val="00E373EE"/>
    <w:rsid w:val="00E41223"/>
    <w:rsid w:val="00E51C04"/>
    <w:rsid w:val="00E61A27"/>
    <w:rsid w:val="00E640D6"/>
    <w:rsid w:val="00E64442"/>
    <w:rsid w:val="00E8447C"/>
    <w:rsid w:val="00E849E2"/>
    <w:rsid w:val="00E85C52"/>
    <w:rsid w:val="00E92F07"/>
    <w:rsid w:val="00E93132"/>
    <w:rsid w:val="00E96194"/>
    <w:rsid w:val="00E96B96"/>
    <w:rsid w:val="00E976A8"/>
    <w:rsid w:val="00E97DC2"/>
    <w:rsid w:val="00EA04BA"/>
    <w:rsid w:val="00EA2202"/>
    <w:rsid w:val="00EB2C2A"/>
    <w:rsid w:val="00EB538D"/>
    <w:rsid w:val="00EB570B"/>
    <w:rsid w:val="00EB69DE"/>
    <w:rsid w:val="00EC4BCC"/>
    <w:rsid w:val="00EC4BDE"/>
    <w:rsid w:val="00ED0F2C"/>
    <w:rsid w:val="00ED1649"/>
    <w:rsid w:val="00ED3A24"/>
    <w:rsid w:val="00ED51D0"/>
    <w:rsid w:val="00ED7554"/>
    <w:rsid w:val="00EE26C0"/>
    <w:rsid w:val="00EE2D99"/>
    <w:rsid w:val="00EF0821"/>
    <w:rsid w:val="00EF0C4E"/>
    <w:rsid w:val="00EF280F"/>
    <w:rsid w:val="00EF4791"/>
    <w:rsid w:val="00F00142"/>
    <w:rsid w:val="00F00EA9"/>
    <w:rsid w:val="00F04281"/>
    <w:rsid w:val="00F05CFD"/>
    <w:rsid w:val="00F20DA2"/>
    <w:rsid w:val="00F45EF2"/>
    <w:rsid w:val="00F614ED"/>
    <w:rsid w:val="00F62C84"/>
    <w:rsid w:val="00F66B15"/>
    <w:rsid w:val="00F73024"/>
    <w:rsid w:val="00F762A4"/>
    <w:rsid w:val="00F830F7"/>
    <w:rsid w:val="00F859DE"/>
    <w:rsid w:val="00F95903"/>
    <w:rsid w:val="00FA5D96"/>
    <w:rsid w:val="00FA6CBF"/>
    <w:rsid w:val="00FB2686"/>
    <w:rsid w:val="00FB4CFE"/>
    <w:rsid w:val="00FB70A5"/>
    <w:rsid w:val="00FC296B"/>
    <w:rsid w:val="00FC41B6"/>
    <w:rsid w:val="00FD0DF1"/>
    <w:rsid w:val="00FD1887"/>
    <w:rsid w:val="00FE3D47"/>
    <w:rsid w:val="00FF0070"/>
    <w:rsid w:val="00FF10AC"/>
    <w:rsid w:val="00FF4770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EB44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spacing w:after="240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600" w:after="0"/>
      <w:ind w:right="3673"/>
      <w:outlineLvl w:val="0"/>
    </w:pPr>
    <w:rPr>
      <w:rFonts w:eastAsiaTheme="minorEastAsia"/>
      <w:b/>
      <w:color w:val="E94E40" w:themeColor="accent1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120" w:after="120"/>
      <w:ind w:right="3673"/>
      <w:outlineLvl w:val="1"/>
    </w:pPr>
    <w:rPr>
      <w:rFonts w:eastAsiaTheme="minorEastAsia"/>
      <w:i/>
      <w:color w:val="BF5200" w:themeColor="accent2" w:themeShade="BF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E94E40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FF6E0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locked/>
    <w:rPr>
      <w:b/>
      <w:bCs w:val="0"/>
      <w:color w:val="E94E40" w:themeColor="accent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1"/>
    <w:locked/>
    <w:rPr>
      <w:i/>
      <w:iCs w:val="0"/>
      <w:color w:val="BF5200" w:themeColor="accent2" w:themeShade="BF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styleId="BodyText">
    <w:name w:val="Body Text"/>
    <w:basedOn w:val="Normal"/>
    <w:link w:val="BodyTextChar"/>
    <w:uiPriority w:val="1"/>
    <w:semiHidden/>
    <w:pPr>
      <w:kinsoku w:val="0"/>
      <w:overflowPunct w:val="0"/>
      <w:spacing w:before="93" w:line="247" w:lineRule="auto"/>
      <w:ind w:left="313" w:right="62"/>
    </w:pPr>
    <w:rPr>
      <w:spacing w:val="-8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locked/>
    <w:rPr>
      <w:rFonts w:ascii="Arial" w:hAnsi="Arial" w:cs="Arial" w:hint="default"/>
      <w:spacing w:val="-8"/>
      <w:sz w:val="24"/>
      <w:szCs w:val="24"/>
    </w:rPr>
  </w:style>
  <w:style w:type="paragraph" w:styleId="Title">
    <w:name w:val="Title"/>
    <w:basedOn w:val="BodyText"/>
    <w:next w:val="Normal"/>
    <w:link w:val="TitleChar"/>
    <w:uiPriority w:val="10"/>
    <w:qFormat/>
    <w:pPr>
      <w:spacing w:before="74" w:after="0" w:line="249" w:lineRule="auto"/>
      <w:ind w:right="5743"/>
    </w:pPr>
    <w:rPr>
      <w:rFonts w:asciiTheme="majorHAnsi" w:hAnsiTheme="majorHAnsi" w:cs="Gill Sans"/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hAnsiTheme="majorHAnsi" w:cs="Gill Sans" w:hint="default"/>
      <w:b/>
      <w:bCs/>
      <w:spacing w:val="-8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pBdr>
        <w:top w:val="single" w:sz="4" w:space="6" w:color="E94E40" w:themeColor="accent1"/>
        <w:left w:val="single" w:sz="4" w:space="0" w:color="E94E40" w:themeColor="accent1"/>
        <w:bottom w:val="single" w:sz="4" w:space="8" w:color="E94E40" w:themeColor="accent1"/>
        <w:right w:val="single" w:sz="4" w:space="0" w:color="E94E40" w:themeColor="accent1"/>
      </w:pBdr>
      <w:shd w:val="clear" w:color="auto" w:fill="E94E40" w:themeFill="accent1"/>
      <w:spacing w:after="120"/>
      <w:ind w:left="-101" w:right="8366"/>
      <w:jc w:val="center"/>
    </w:pPr>
    <w:rPr>
      <w:b/>
      <w:color w:val="FFFFFF" w:themeColor="background1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b/>
      <w:bCs w:val="0"/>
      <w:color w:val="FFFFFF" w:themeColor="background1"/>
      <w:sz w:val="36"/>
      <w:szCs w:val="36"/>
      <w:shd w:val="clear" w:color="auto" w:fill="E94E40" w:themeFill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Pr>
      <w:rFonts w:cs="Times New Roman"/>
      <w:sz w:val="24"/>
      <w:szCs w:val="22"/>
    </w:rPr>
  </w:style>
  <w:style w:type="paragraph" w:styleId="ListParagraph">
    <w:name w:val="List Paragraph"/>
    <w:basedOn w:val="Normal"/>
    <w:uiPriority w:val="34"/>
    <w:qFormat/>
    <w:rPr>
      <w:rFonts w:ascii="Times New Roman" w:hAnsi="Times New Roman"/>
      <w:sz w:val="24"/>
      <w:szCs w:val="24"/>
    </w:rPr>
  </w:style>
  <w:style w:type="paragraph" w:styleId="Quote">
    <w:name w:val="Quote"/>
    <w:basedOn w:val="BodyText"/>
    <w:next w:val="Normal"/>
    <w:link w:val="QuoteChar"/>
    <w:uiPriority w:val="29"/>
    <w:qFormat/>
    <w:pPr>
      <w:widowControl w:val="0"/>
      <w:autoSpaceDE w:val="0"/>
      <w:autoSpaceDN w:val="0"/>
      <w:adjustRightInd w:val="0"/>
      <w:spacing w:before="0" w:after="0" w:line="240" w:lineRule="auto"/>
      <w:ind w:left="113"/>
    </w:pPr>
    <w:rPr>
      <w:rFonts w:ascii="Arial" w:hAnsi="Arial" w:cs="Arial"/>
      <w:b/>
      <w:color w:val="404040" w:themeColor="text1" w:themeTint="BF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locked/>
    <w:rPr>
      <w:rFonts w:ascii="Arial" w:hAnsi="Arial" w:cs="Arial" w:hint="default"/>
      <w:b/>
      <w:bCs w:val="0"/>
      <w:color w:val="404040" w:themeColor="text1" w:themeTint="BF"/>
      <w:spacing w:val="-8"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pPr>
      <w:pBdr>
        <w:top w:val="single" w:sz="4" w:space="10" w:color="E94E40" w:themeColor="accent1"/>
        <w:bottom w:val="single" w:sz="4" w:space="10" w:color="E94E40" w:themeColor="accent1"/>
      </w:pBdr>
      <w:spacing w:before="360" w:after="360"/>
      <w:ind w:left="864" w:right="864"/>
      <w:jc w:val="center"/>
    </w:pPr>
    <w:rPr>
      <w:i/>
      <w:iCs/>
      <w:color w:val="E94E4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locked/>
    <w:rPr>
      <w:rFonts w:ascii="Arial" w:hAnsi="Arial" w:cs="Arial" w:hint="default"/>
      <w:i/>
      <w:iCs/>
      <w:color w:val="E94E40" w:themeColor="accent1"/>
      <w:sz w:val="22"/>
      <w:szCs w:val="22"/>
    </w:rPr>
  </w:style>
  <w:style w:type="paragraph" w:customStyle="1" w:styleId="NormalwithDarkBackground">
    <w:name w:val="Normal with Dark Background"/>
    <w:basedOn w:val="Normal"/>
    <w:uiPriority w:val="1"/>
    <w:qFormat/>
    <w:rPr>
      <w:color w:val="FFFFFF" w:themeColor="background1"/>
    </w:rPr>
  </w:style>
  <w:style w:type="paragraph" w:customStyle="1" w:styleId="Heading1Alt">
    <w:name w:val="Heading 1 Alt"/>
    <w:basedOn w:val="Normal"/>
    <w:uiPriority w:val="1"/>
    <w:qFormat/>
    <w:pPr>
      <w:spacing w:before="1200" w:after="0"/>
    </w:pPr>
    <w:rPr>
      <w:b/>
      <w:color w:val="FFFFFF" w:themeColor="background1"/>
      <w:sz w:val="48"/>
    </w:rPr>
  </w:style>
  <w:style w:type="paragraph" w:customStyle="1" w:styleId="Heading2Alt">
    <w:name w:val="Heading 2 Alt"/>
    <w:basedOn w:val="Normal"/>
    <w:uiPriority w:val="1"/>
    <w:qFormat/>
    <w:pPr>
      <w:spacing w:before="120"/>
    </w:pPr>
    <w:rPr>
      <w:i/>
      <w:color w:val="FFFFFF" w:themeColor="background1"/>
      <w:sz w:val="36"/>
    </w:rPr>
  </w:style>
  <w:style w:type="paragraph" w:customStyle="1" w:styleId="QuoteHeading">
    <w:name w:val="Quote Heading"/>
    <w:basedOn w:val="Normal"/>
    <w:uiPriority w:val="1"/>
    <w:qFormat/>
    <w:pPr>
      <w:spacing w:after="0"/>
    </w:pPr>
    <w:rPr>
      <w:rFonts w:asciiTheme="majorHAnsi" w:hAnsiTheme="majorHAnsi"/>
      <w:b/>
      <w:color w:val="FFFFFF" w:themeColor="background1"/>
      <w:sz w:val="4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ubtleEmphasis">
    <w:name w:val="Subtle Emphasis"/>
    <w:basedOn w:val="DefaultParagraphFont"/>
    <w:uiPriority w:val="19"/>
    <w:semiHidden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rPr>
      <w:i/>
      <w:iCs/>
      <w:color w:val="E94E40" w:themeColor="accent1"/>
    </w:rPr>
  </w:style>
  <w:style w:type="character" w:styleId="SubtleReference">
    <w:name w:val="Subtle Reference"/>
    <w:basedOn w:val="DefaultParagraphFont"/>
    <w:uiPriority w:val="31"/>
    <w:semiHidden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rPr>
      <w:b/>
      <w:bCs/>
      <w:smallCaps/>
      <w:color w:val="E94E40" w:themeColor="accent1"/>
      <w:spacing w:val="5"/>
    </w:rPr>
  </w:style>
  <w:style w:type="character" w:styleId="BookTitle">
    <w:name w:val="Book Title"/>
    <w:basedOn w:val="DefaultParagraphFont"/>
    <w:uiPriority w:val="33"/>
    <w:semiHidden/>
    <w:rPr>
      <w:b/>
      <w:bCs/>
      <w:i/>
      <w:iCs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rPr>
      <w:color w:val="808080"/>
      <w:shd w:val="clear" w:color="auto" w:fill="E6E6E6"/>
    </w:rPr>
  </w:style>
  <w:style w:type="character" w:customStyle="1" w:styleId="Hashtag1">
    <w:name w:val="Hashtag1"/>
    <w:basedOn w:val="DefaultParagraphFont"/>
    <w:uiPriority w:val="99"/>
    <w:semiHidden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pPr>
      <w:spacing w:after="240"/>
    </w:pPr>
    <w:rPr>
      <w:rFonts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F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C04"/>
    <w:pPr>
      <w:spacing w:after="0"/>
      <w:jc w:val="both"/>
    </w:pPr>
    <w:rPr>
      <w:rFonts w:ascii="Verdana" w:eastAsia="SimSun" w:hAnsi="Verdana" w:cstheme="minorBidi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C04"/>
    <w:rPr>
      <w:rFonts w:ascii="Verdana" w:eastAsia="SimSun" w:hAnsi="Verdana" w:cstheme="minorBidi"/>
      <w:lang w:val="en-C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F2A9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9236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37B"/>
    <w:pPr>
      <w:spacing w:after="240"/>
      <w:jc w:val="left"/>
    </w:pPr>
    <w:rPr>
      <w:rFonts w:asciiTheme="minorHAnsi" w:eastAsia="Times New Roman" w:hAnsiTheme="minorHAnsi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37B"/>
    <w:rPr>
      <w:rFonts w:ascii="Verdana" w:eastAsia="SimSun" w:hAnsi="Verdana" w:cs="Times New Roman"/>
      <w:b/>
      <w:bCs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.xml"/><Relationship Id="rId21" Type="http://schemas.openxmlformats.org/officeDocument/2006/relationships/image" Target="media/image10.png"/><Relationship Id="rId42" Type="http://schemas.openxmlformats.org/officeDocument/2006/relationships/image" Target="media/image23.png"/><Relationship Id="rId47" Type="http://schemas.openxmlformats.org/officeDocument/2006/relationships/image" Target="media/image27.png"/><Relationship Id="rId63" Type="http://schemas.openxmlformats.org/officeDocument/2006/relationships/hyperlink" Target="http://www.qfhsa.org/benefits/" TargetMode="External"/><Relationship Id="rId68" Type="http://schemas.openxmlformats.org/officeDocument/2006/relationships/hyperlink" Target="https://www.facebook.com/groups/441918479282812" TargetMode="External"/><Relationship Id="rId84" Type="http://schemas.openxmlformats.org/officeDocument/2006/relationships/fontTable" Target="fontTable.xml"/><Relationship Id="rId16" Type="http://schemas.openxmlformats.org/officeDocument/2006/relationships/image" Target="media/image5.jpeg"/><Relationship Id="rId11" Type="http://schemas.openxmlformats.org/officeDocument/2006/relationships/image" Target="media/image1.jpeg"/><Relationship Id="rId32" Type="http://schemas.openxmlformats.org/officeDocument/2006/relationships/image" Target="media/image17.jpeg"/><Relationship Id="rId37" Type="http://schemas.openxmlformats.org/officeDocument/2006/relationships/hyperlink" Target="https://www.stpatshands.org/pridewear" TargetMode="External"/><Relationship Id="rId53" Type="http://schemas.openxmlformats.org/officeDocument/2006/relationships/image" Target="media/image30.jpeg"/><Relationship Id="rId58" Type="http://schemas.openxmlformats.org/officeDocument/2006/relationships/image" Target="media/image35.png"/><Relationship Id="rId74" Type="http://schemas.openxmlformats.org/officeDocument/2006/relationships/hyperlink" Target="https://www.facebook.com/groups/441918479282812/" TargetMode="External"/><Relationship Id="rId79" Type="http://schemas.openxmlformats.org/officeDocument/2006/relationships/hyperlink" Target="https://www.stpatshands.org/membership" TargetMode="External"/><Relationship Id="rId5" Type="http://schemas.openxmlformats.org/officeDocument/2006/relationships/numbering" Target="numbering.xml"/><Relationship Id="rId19" Type="http://schemas.openxmlformats.org/officeDocument/2006/relationships/image" Target="media/image8.jpeg"/><Relationship Id="rId14" Type="http://schemas.microsoft.com/office/2007/relationships/hdphoto" Target="media/hdphoto1.wdp"/><Relationship Id="rId22" Type="http://schemas.microsoft.com/office/2007/relationships/hdphoto" Target="media/hdphoto2.wdp"/><Relationship Id="rId27" Type="http://schemas.openxmlformats.org/officeDocument/2006/relationships/hyperlink" Target="http://www.stpatshands,.org" TargetMode="External"/><Relationship Id="rId30" Type="http://schemas.microsoft.com/office/2007/relationships/hdphoto" Target="media/hdphoto3.wdp"/><Relationship Id="rId35" Type="http://schemas.openxmlformats.org/officeDocument/2006/relationships/image" Target="media/image19.jpeg"/><Relationship Id="rId43" Type="http://schemas.openxmlformats.org/officeDocument/2006/relationships/image" Target="media/image24.jpeg"/><Relationship Id="rId48" Type="http://schemas.microsoft.com/office/2007/relationships/hdphoto" Target="media/hdphoto5.wdp"/><Relationship Id="rId56" Type="http://schemas.openxmlformats.org/officeDocument/2006/relationships/image" Target="media/image33.jpeg"/><Relationship Id="rId64" Type="http://schemas.openxmlformats.org/officeDocument/2006/relationships/hyperlink" Target="https://www.facebook.com/groups/441918479282812" TargetMode="External"/><Relationship Id="rId69" Type="http://schemas.openxmlformats.org/officeDocument/2006/relationships/hyperlink" Target="https://stpatrick.lbpsb.qc.ca/PARENTS-INFO/Home-School" TargetMode="External"/><Relationship Id="rId77" Type="http://schemas.openxmlformats.org/officeDocument/2006/relationships/image" Target="media/image42.png"/><Relationship Id="rId8" Type="http://schemas.openxmlformats.org/officeDocument/2006/relationships/webSettings" Target="webSettings.xml"/><Relationship Id="rId51" Type="http://schemas.openxmlformats.org/officeDocument/2006/relationships/hyperlink" Target="http://www.stpatshands.org" TargetMode="External"/><Relationship Id="rId72" Type="http://schemas.openxmlformats.org/officeDocument/2006/relationships/hyperlink" Target="mailto:st_patrick_gb@lbpearson.ca" TargetMode="External"/><Relationship Id="rId80" Type="http://schemas.openxmlformats.org/officeDocument/2006/relationships/hyperlink" Target="https://www.stpatshands.org/membership" TargetMode="External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6.jpg"/><Relationship Id="rId25" Type="http://schemas.openxmlformats.org/officeDocument/2006/relationships/image" Target="media/image13.jpeg"/><Relationship Id="rId33" Type="http://schemas.openxmlformats.org/officeDocument/2006/relationships/hyperlink" Target="mailto:stpatrickhomeandschool@lbpearson.ca" TargetMode="External"/><Relationship Id="rId38" Type="http://schemas.openxmlformats.org/officeDocument/2006/relationships/image" Target="media/image20.png"/><Relationship Id="rId46" Type="http://schemas.openxmlformats.org/officeDocument/2006/relationships/hyperlink" Target="mailto:st_patrick_gb@lbpearson.ca" TargetMode="External"/><Relationship Id="rId59" Type="http://schemas.openxmlformats.org/officeDocument/2006/relationships/image" Target="media/image36.png"/><Relationship Id="rId67" Type="http://schemas.openxmlformats.org/officeDocument/2006/relationships/hyperlink" Target="http://www.qfhsa.org/benefits/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22.jpeg"/><Relationship Id="rId54" Type="http://schemas.openxmlformats.org/officeDocument/2006/relationships/image" Target="media/image31.jpeg"/><Relationship Id="rId62" Type="http://schemas.openxmlformats.org/officeDocument/2006/relationships/image" Target="media/image39.png"/><Relationship Id="rId70" Type="http://schemas.openxmlformats.org/officeDocument/2006/relationships/hyperlink" Target="mailto:stpatrickhomeandschool@lbpsb.ca" TargetMode="External"/><Relationship Id="rId75" Type="http://schemas.openxmlformats.org/officeDocument/2006/relationships/hyperlink" Target="http://www.spatshands.org" TargetMode="External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jpeg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36" Type="http://schemas.openxmlformats.org/officeDocument/2006/relationships/hyperlink" Target="https://www.stpatshands.org/pridewear" TargetMode="External"/><Relationship Id="rId49" Type="http://schemas.openxmlformats.org/officeDocument/2006/relationships/image" Target="media/image28.jpeg"/><Relationship Id="rId57" Type="http://schemas.openxmlformats.org/officeDocument/2006/relationships/image" Target="media/image34.jpeg"/><Relationship Id="rId10" Type="http://schemas.openxmlformats.org/officeDocument/2006/relationships/endnotes" Target="endnotes.xml"/><Relationship Id="rId31" Type="http://schemas.openxmlformats.org/officeDocument/2006/relationships/image" Target="media/image16.jpeg"/><Relationship Id="rId44" Type="http://schemas.openxmlformats.org/officeDocument/2006/relationships/image" Target="media/image25.jpeg"/><Relationship Id="rId52" Type="http://schemas.openxmlformats.org/officeDocument/2006/relationships/image" Target="media/image29.png"/><Relationship Id="rId60" Type="http://schemas.openxmlformats.org/officeDocument/2006/relationships/image" Target="media/image37.jpeg"/><Relationship Id="rId65" Type="http://schemas.openxmlformats.org/officeDocument/2006/relationships/hyperlink" Target="https://stpatrick.lbpsb.qc.ca/PARENTS-INFO/Home-School" TargetMode="External"/><Relationship Id="rId73" Type="http://schemas.openxmlformats.org/officeDocument/2006/relationships/hyperlink" Target="mailto:stpatrickhomeandschool@lbpearson.ca" TargetMode="External"/><Relationship Id="rId78" Type="http://schemas.openxmlformats.org/officeDocument/2006/relationships/image" Target="media/image43.png"/><Relationship Id="rId8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7.jpeg"/><Relationship Id="rId39" Type="http://schemas.microsoft.com/office/2007/relationships/hdphoto" Target="media/hdphoto4.wdp"/><Relationship Id="rId34" Type="http://schemas.openxmlformats.org/officeDocument/2006/relationships/image" Target="media/image18.jpg"/><Relationship Id="rId50" Type="http://schemas.openxmlformats.org/officeDocument/2006/relationships/hyperlink" Target="http://www.stpatshands.org" TargetMode="External"/><Relationship Id="rId55" Type="http://schemas.openxmlformats.org/officeDocument/2006/relationships/image" Target="media/image32.png"/><Relationship Id="rId76" Type="http://schemas.openxmlformats.org/officeDocument/2006/relationships/image" Target="media/image41.jpeg"/><Relationship Id="rId7" Type="http://schemas.openxmlformats.org/officeDocument/2006/relationships/settings" Target="settings.xml"/><Relationship Id="rId71" Type="http://schemas.openxmlformats.org/officeDocument/2006/relationships/image" Target="media/image40.png"/><Relationship Id="rId2" Type="http://schemas.openxmlformats.org/officeDocument/2006/relationships/customXml" Target="../customXml/item2.xml"/><Relationship Id="rId29" Type="http://schemas.openxmlformats.org/officeDocument/2006/relationships/image" Target="media/image15.png"/><Relationship Id="rId24" Type="http://schemas.openxmlformats.org/officeDocument/2006/relationships/image" Target="media/image12.jpeg"/><Relationship Id="rId40" Type="http://schemas.openxmlformats.org/officeDocument/2006/relationships/image" Target="media/image21.jpeg"/><Relationship Id="rId45" Type="http://schemas.openxmlformats.org/officeDocument/2006/relationships/image" Target="media/image26.jpeg"/><Relationship Id="rId66" Type="http://schemas.openxmlformats.org/officeDocument/2006/relationships/hyperlink" Target="mailto:stpatrickhomeandschool@lbpsb.ca" TargetMode="External"/><Relationship Id="rId61" Type="http://schemas.openxmlformats.org/officeDocument/2006/relationships/image" Target="media/image38.jpeg"/><Relationship Id="rId8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6653497000242658E-2"/>
          <c:y val="8.9494828184070979E-2"/>
          <c:w val="0.65957020176481274"/>
          <c:h val="0.84943573782600479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% of funds </c:v>
                </c:pt>
              </c:strCache>
            </c:strRef>
          </c:tx>
          <c:spPr>
            <a:solidFill>
              <a:srgbClr val="FFFF00"/>
            </a:solidFill>
          </c:spPr>
          <c:explosion val="4"/>
          <c:dPt>
            <c:idx val="0"/>
            <c:bubble3D val="0"/>
            <c:spPr>
              <a:solidFill>
                <a:schemeClr val="accent6">
                  <a:lumMod val="50000"/>
                </a:schemeClr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B1-463C-8003-DBE5006B0029}"/>
              </c:ext>
            </c:extLst>
          </c:dPt>
          <c:dPt>
            <c:idx val="1"/>
            <c:bubble3D val="0"/>
            <c:spPr>
              <a:solidFill>
                <a:schemeClr val="tx2"/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B1-463C-8003-DBE5006B0029}"/>
              </c:ext>
            </c:extLst>
          </c:dPt>
          <c:dPt>
            <c:idx val="2"/>
            <c:bubble3D val="0"/>
            <c:spPr>
              <a:solidFill>
                <a:srgbClr val="006600"/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B1-463C-8003-DBE5006B0029}"/>
              </c:ext>
            </c:extLst>
          </c:dPt>
          <c:dPt>
            <c:idx val="3"/>
            <c:bubble3D val="0"/>
            <c:spPr>
              <a:solidFill>
                <a:schemeClr val="accent6"/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9B1-463C-8003-DBE5006B0029}"/>
              </c:ext>
            </c:extLst>
          </c:dPt>
          <c:dPt>
            <c:idx val="4"/>
            <c:bubble3D val="0"/>
            <c:spPr>
              <a:solidFill>
                <a:schemeClr val="accent2"/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9B1-463C-8003-DBE5006B0029}"/>
              </c:ext>
            </c:extLst>
          </c:dPt>
          <c:dPt>
            <c:idx val="5"/>
            <c:bubble3D val="0"/>
            <c:spPr>
              <a:solidFill>
                <a:srgbClr val="FFFF00"/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99B1-463C-8003-DBE5006B0029}"/>
              </c:ext>
            </c:extLst>
          </c:dPt>
          <c:dLbls>
            <c:dLbl>
              <c:idx val="0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0.15571331315028492"/>
                      <c:h val="9.556061131456310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9B1-463C-8003-DBE5006B0029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9B1-463C-8003-DBE5006B0029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9B1-463C-8003-DBE5006B0029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9B1-463C-8003-DBE5006B0029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0.36978059143774672"/>
                      <c:h val="0.4659505907626208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99B1-463C-8003-DBE5006B00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9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5"/>
                <c:pt idx="0">
                  <c:v>Cycle 1</c:v>
                </c:pt>
                <c:pt idx="1">
                  <c:v>Cycle 2</c:v>
                </c:pt>
                <c:pt idx="2">
                  <c:v>Cycle 3</c:v>
                </c:pt>
                <c:pt idx="3">
                  <c:v>Kindergarten</c:v>
                </c:pt>
                <c:pt idx="4">
                  <c:v>Enrichment 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350</c:v>
                </c:pt>
                <c:pt idx="1">
                  <c:v>200</c:v>
                </c:pt>
                <c:pt idx="2">
                  <c:v>0</c:v>
                </c:pt>
                <c:pt idx="3">
                  <c:v>317</c:v>
                </c:pt>
                <c:pt idx="4">
                  <c:v>1500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9B1-463C-8003-DBE5006B00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1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School Newslette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94E40"/>
      </a:accent1>
      <a:accent2>
        <a:srgbClr val="FF6E00"/>
      </a:accent2>
      <a:accent3>
        <a:srgbClr val="CFD960"/>
      </a:accent3>
      <a:accent4>
        <a:srgbClr val="CC4438"/>
      </a:accent4>
      <a:accent5>
        <a:srgbClr val="CC5800"/>
      </a:accent5>
      <a:accent6>
        <a:srgbClr val="C3CC5A"/>
      </a:accent6>
      <a:hlink>
        <a:srgbClr val="E94E40"/>
      </a:hlink>
      <a:folHlink>
        <a:srgbClr val="FF6E00"/>
      </a:folHlink>
    </a:clrScheme>
    <a:fontScheme name="School Newslette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E21AA92-70C9-4BBA-B211-9453C3C60C5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7853A5A3-6635-4BB5-846C-C0F5FA69F5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952A1-147C-4BD6-8A32-B8098FC13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20D5DD-216E-40B8-A0A0-CADAB30EC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2022-10-17T11:33:00Z</dcterms:created>
  <dcterms:modified xsi:type="dcterms:W3CDTF">2022-10-17T11:33:00Z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